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A8" w:rsidRDefault="00654EC4" w:rsidP="00A93916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CD68A8">
        <w:rPr>
          <w:rFonts w:ascii="Times New Roman" w:hAnsi="Times New Roman" w:cs="Times New Roman"/>
          <w:sz w:val="20"/>
          <w:szCs w:val="20"/>
        </w:rPr>
        <w:t>Приложение №6</w:t>
      </w:r>
      <w:r w:rsidR="00CD68A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17CF" w:rsidRDefault="00CD68A8" w:rsidP="00A93916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«Положения </w:t>
      </w:r>
      <w:r w:rsidRPr="00CD68A8">
        <w:rPr>
          <w:rFonts w:ascii="Times New Roman" w:hAnsi="Times New Roman" w:cs="Times New Roman"/>
          <w:sz w:val="20"/>
          <w:szCs w:val="20"/>
        </w:rPr>
        <w:t>об организации дополнительных платных образовательных услуг</w:t>
      </w:r>
      <w:r>
        <w:rPr>
          <w:rFonts w:ascii="Times New Roman" w:hAnsi="Times New Roman" w:cs="Times New Roman"/>
          <w:sz w:val="20"/>
          <w:szCs w:val="20"/>
        </w:rPr>
        <w:t xml:space="preserve"> в МБОУ гимназии № 8»</w:t>
      </w:r>
    </w:p>
    <w:p w:rsidR="00CD68A8" w:rsidRDefault="00CD68A8" w:rsidP="00A93916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13.09.2019</w:t>
      </w:r>
    </w:p>
    <w:p w:rsidR="00CD68A8" w:rsidRPr="00CD68A8" w:rsidRDefault="00CD68A8" w:rsidP="00A93916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4C3A91" w:rsidRPr="003941AA" w:rsidRDefault="004C3A91" w:rsidP="004C3A91">
      <w:pPr>
        <w:pStyle w:val="a5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A93916" w:rsidRDefault="00657563" w:rsidP="00654EC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40E5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654EC4">
        <w:rPr>
          <w:rFonts w:ascii="Times New Roman" w:hAnsi="Times New Roman" w:cs="Times New Roman"/>
          <w:sz w:val="28"/>
          <w:szCs w:val="28"/>
        </w:rPr>
        <w:t xml:space="preserve">Полная стоимость </w:t>
      </w:r>
      <w:r w:rsidR="00A93916">
        <w:rPr>
          <w:rFonts w:ascii="Times New Roman" w:hAnsi="Times New Roman" w:cs="Times New Roman"/>
          <w:sz w:val="28"/>
          <w:szCs w:val="28"/>
        </w:rPr>
        <w:t xml:space="preserve">и порядок оплаты </w:t>
      </w:r>
    </w:p>
    <w:p w:rsidR="00654EC4" w:rsidRDefault="00654EC4" w:rsidP="00654EC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дополнительных платных образовательных услуг </w:t>
      </w:r>
    </w:p>
    <w:p w:rsidR="00C91B9C" w:rsidRDefault="003F4AAD" w:rsidP="00654EC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2024-2025</w:t>
      </w:r>
      <w:r w:rsidR="00654EC4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54EC4" w:rsidRDefault="00654EC4" w:rsidP="00654EC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93916" w:rsidRDefault="00A93916" w:rsidP="00A9391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54EC4" w:rsidRDefault="008D1144" w:rsidP="00A93916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может </w:t>
      </w:r>
      <w:r w:rsidR="00654EC4">
        <w:rPr>
          <w:rFonts w:ascii="Times New Roman" w:hAnsi="Times New Roman" w:cs="Times New Roman"/>
          <w:sz w:val="28"/>
          <w:szCs w:val="28"/>
        </w:rPr>
        <w:t xml:space="preserve">выбирать платёжный период и оплачивать дополнительные платные образовательные услуги </w:t>
      </w:r>
      <w:r w:rsidR="00643121" w:rsidRPr="00643121">
        <w:rPr>
          <w:rFonts w:ascii="Times New Roman" w:hAnsi="Times New Roman" w:cs="Times New Roman"/>
          <w:sz w:val="28"/>
          <w:szCs w:val="28"/>
        </w:rPr>
        <w:t>ежемесячно</w:t>
      </w:r>
      <w:r w:rsidR="00643121">
        <w:rPr>
          <w:rFonts w:ascii="Times New Roman" w:hAnsi="Times New Roman" w:cs="Times New Roman"/>
          <w:sz w:val="28"/>
          <w:szCs w:val="28"/>
        </w:rPr>
        <w:t>, ежеквартально,</w:t>
      </w:r>
      <w:r w:rsidR="00643121" w:rsidRPr="00643121">
        <w:rPr>
          <w:rFonts w:ascii="Times New Roman" w:hAnsi="Times New Roman" w:cs="Times New Roman"/>
          <w:sz w:val="28"/>
          <w:szCs w:val="28"/>
        </w:rPr>
        <w:t xml:space="preserve"> </w:t>
      </w:r>
      <w:r w:rsidR="00643121">
        <w:rPr>
          <w:rFonts w:ascii="Times New Roman" w:hAnsi="Times New Roman" w:cs="Times New Roman"/>
          <w:sz w:val="28"/>
          <w:szCs w:val="28"/>
        </w:rPr>
        <w:t>единовременно.</w:t>
      </w:r>
    </w:p>
    <w:tbl>
      <w:tblPr>
        <w:tblStyle w:val="a7"/>
        <w:tblW w:w="1134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276"/>
        <w:gridCol w:w="1276"/>
        <w:gridCol w:w="1417"/>
        <w:gridCol w:w="1418"/>
        <w:gridCol w:w="1417"/>
        <w:gridCol w:w="1417"/>
      </w:tblGrid>
      <w:tr w:rsidR="00225C5A" w:rsidTr="00A1278C">
        <w:tc>
          <w:tcPr>
            <w:tcW w:w="426" w:type="dxa"/>
          </w:tcPr>
          <w:p w:rsidR="00225C5A" w:rsidRDefault="00225C5A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3" w:type="dxa"/>
          </w:tcPr>
          <w:p w:rsidR="00225C5A" w:rsidRPr="003941AA" w:rsidRDefault="00225C5A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394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дополнительных платных образовательных услуг</w:t>
            </w:r>
          </w:p>
        </w:tc>
        <w:tc>
          <w:tcPr>
            <w:tcW w:w="1276" w:type="dxa"/>
          </w:tcPr>
          <w:p w:rsidR="00225C5A" w:rsidRPr="003941AA" w:rsidRDefault="00225C5A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1 часа, руб.</w:t>
            </w:r>
          </w:p>
        </w:tc>
        <w:tc>
          <w:tcPr>
            <w:tcW w:w="1276" w:type="dxa"/>
          </w:tcPr>
          <w:p w:rsidR="00225C5A" w:rsidRPr="003941AA" w:rsidRDefault="00225C5A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4-х занятий (ежемесячная оплата), руб.</w:t>
            </w:r>
          </w:p>
        </w:tc>
        <w:tc>
          <w:tcPr>
            <w:tcW w:w="1417" w:type="dxa"/>
          </w:tcPr>
          <w:p w:rsidR="00225C5A" w:rsidRPr="003941AA" w:rsidRDefault="00225C5A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12 занятий (ежеквартальная оплата), руб.</w:t>
            </w:r>
          </w:p>
        </w:tc>
        <w:tc>
          <w:tcPr>
            <w:tcW w:w="1418" w:type="dxa"/>
          </w:tcPr>
          <w:p w:rsidR="00225C5A" w:rsidRDefault="00225C5A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29</w:t>
            </w:r>
            <w:r w:rsidRPr="005E6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занятий (единовременная оплата), руб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25C5A" w:rsidRDefault="00225C5A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 классы)</w:t>
            </w:r>
          </w:p>
        </w:tc>
        <w:tc>
          <w:tcPr>
            <w:tcW w:w="1417" w:type="dxa"/>
          </w:tcPr>
          <w:p w:rsidR="00225C5A" w:rsidRDefault="00225C5A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32</w:t>
            </w:r>
            <w:r w:rsidRPr="00225C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занятий (единовременная оплата), руб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25C5A" w:rsidRDefault="00A1278C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(5-11 классы)</w:t>
            </w:r>
          </w:p>
        </w:tc>
        <w:tc>
          <w:tcPr>
            <w:tcW w:w="1417" w:type="dxa"/>
          </w:tcPr>
          <w:p w:rsidR="00225C5A" w:rsidRDefault="00225C5A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34 занятий (единовременная оплата), руб</w:t>
            </w:r>
            <w:r w:rsidR="00A12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1278C" w:rsidRPr="003941AA" w:rsidRDefault="00A1278C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(2-4 классы, дошкольники)</w:t>
            </w:r>
          </w:p>
        </w:tc>
      </w:tr>
      <w:tr w:rsidR="00225C5A" w:rsidTr="00A1278C">
        <w:tc>
          <w:tcPr>
            <w:tcW w:w="426" w:type="dxa"/>
          </w:tcPr>
          <w:p w:rsidR="00225C5A" w:rsidRDefault="00225C5A" w:rsidP="004B52E9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25C5A" w:rsidRPr="008D1144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«Подготовка к школе» </w:t>
            </w:r>
            <w:r w:rsidRPr="003663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(детство)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(дошкольники)</w:t>
            </w:r>
          </w:p>
        </w:tc>
        <w:tc>
          <w:tcPr>
            <w:tcW w:w="1276" w:type="dxa"/>
          </w:tcPr>
          <w:p w:rsidR="00225C5A" w:rsidRPr="003941AA" w:rsidRDefault="003F4AAD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</w:tcPr>
          <w:p w:rsidR="00225C5A" w:rsidRPr="008D1144" w:rsidRDefault="003F4AAD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417" w:type="dxa"/>
          </w:tcPr>
          <w:p w:rsidR="00225C5A" w:rsidRPr="003941AA" w:rsidRDefault="003F4AAD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1418" w:type="dxa"/>
          </w:tcPr>
          <w:p w:rsidR="00225C5A" w:rsidRDefault="00A1278C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25C5A" w:rsidRDefault="00A1278C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25C5A" w:rsidRPr="003941AA" w:rsidRDefault="003F4AAD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3740</w:t>
            </w:r>
          </w:p>
        </w:tc>
      </w:tr>
      <w:tr w:rsidR="00225C5A" w:rsidTr="00A1278C">
        <w:trPr>
          <w:trHeight w:val="1070"/>
        </w:trPr>
        <w:tc>
          <w:tcPr>
            <w:tcW w:w="426" w:type="dxa"/>
          </w:tcPr>
          <w:p w:rsidR="00225C5A" w:rsidRDefault="00225C5A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25C5A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3663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школе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3663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(детство)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(дошкольники), </w:t>
            </w:r>
          </w:p>
          <w:p w:rsidR="00225C5A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25%</w:t>
            </w:r>
          </w:p>
        </w:tc>
        <w:tc>
          <w:tcPr>
            <w:tcW w:w="1276" w:type="dxa"/>
          </w:tcPr>
          <w:p w:rsidR="00225C5A" w:rsidRDefault="003F4AA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276" w:type="dxa"/>
          </w:tcPr>
          <w:p w:rsidR="00225C5A" w:rsidRPr="008D1144" w:rsidRDefault="003F4AA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17" w:type="dxa"/>
          </w:tcPr>
          <w:p w:rsidR="00225C5A" w:rsidRPr="003941AA" w:rsidRDefault="003F4AA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418" w:type="dxa"/>
          </w:tcPr>
          <w:p w:rsidR="00225C5A" w:rsidRDefault="00A1278C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25C5A" w:rsidRDefault="00A1278C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25C5A" w:rsidRPr="003941AA" w:rsidRDefault="003F4AA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2805</w:t>
            </w:r>
          </w:p>
        </w:tc>
      </w:tr>
      <w:tr w:rsidR="00225C5A" w:rsidTr="00A1278C">
        <w:tc>
          <w:tcPr>
            <w:tcW w:w="426" w:type="dxa"/>
          </w:tcPr>
          <w:p w:rsidR="00225C5A" w:rsidRDefault="00225C5A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25C5A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3663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школе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3663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(детство)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(дошкольники), </w:t>
            </w:r>
          </w:p>
          <w:p w:rsidR="00225C5A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225C5A" w:rsidRDefault="00112FA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</w:tcPr>
          <w:p w:rsidR="00225C5A" w:rsidRPr="008D1144" w:rsidRDefault="00112FA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17" w:type="dxa"/>
          </w:tcPr>
          <w:p w:rsidR="00225C5A" w:rsidRPr="003941AA" w:rsidRDefault="00112FA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418" w:type="dxa"/>
          </w:tcPr>
          <w:p w:rsidR="00225C5A" w:rsidRDefault="00A1278C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25C5A" w:rsidRDefault="00A1278C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25C5A" w:rsidRPr="003941AA" w:rsidRDefault="00112FA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1870</w:t>
            </w:r>
          </w:p>
        </w:tc>
      </w:tr>
      <w:tr w:rsidR="00225C5A" w:rsidTr="00A1278C">
        <w:tc>
          <w:tcPr>
            <w:tcW w:w="426" w:type="dxa"/>
          </w:tcPr>
          <w:p w:rsidR="00225C5A" w:rsidRDefault="00225C5A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25C5A" w:rsidRPr="008D1144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3663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Игротека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3663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(детство)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(дошкольники)</w:t>
            </w:r>
          </w:p>
        </w:tc>
        <w:tc>
          <w:tcPr>
            <w:tcW w:w="1276" w:type="dxa"/>
          </w:tcPr>
          <w:p w:rsidR="00225C5A" w:rsidRPr="003941AA" w:rsidRDefault="003F4AA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</w:tcPr>
          <w:p w:rsidR="00225C5A" w:rsidRPr="008D1144" w:rsidRDefault="003F4AA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417" w:type="dxa"/>
          </w:tcPr>
          <w:p w:rsidR="00225C5A" w:rsidRPr="003941AA" w:rsidRDefault="003F4AA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1418" w:type="dxa"/>
          </w:tcPr>
          <w:p w:rsidR="00225C5A" w:rsidRDefault="00A1278C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25C5A" w:rsidRDefault="00A1278C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25C5A" w:rsidRPr="003941AA" w:rsidRDefault="003F4AA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3740</w:t>
            </w:r>
          </w:p>
        </w:tc>
      </w:tr>
      <w:tr w:rsidR="00225C5A" w:rsidTr="00A1278C">
        <w:tc>
          <w:tcPr>
            <w:tcW w:w="426" w:type="dxa"/>
          </w:tcPr>
          <w:p w:rsidR="00225C5A" w:rsidRDefault="00225C5A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25C5A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3663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Игротека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3663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(детство)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(дошкольники),</w:t>
            </w:r>
          </w:p>
          <w:p w:rsidR="00225C5A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льгота 25%</w:t>
            </w:r>
          </w:p>
        </w:tc>
        <w:tc>
          <w:tcPr>
            <w:tcW w:w="1276" w:type="dxa"/>
          </w:tcPr>
          <w:p w:rsidR="00225C5A" w:rsidRDefault="003F4AA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276" w:type="dxa"/>
          </w:tcPr>
          <w:p w:rsidR="00225C5A" w:rsidRPr="008D1144" w:rsidRDefault="003F4AA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17" w:type="dxa"/>
          </w:tcPr>
          <w:p w:rsidR="00225C5A" w:rsidRPr="003941AA" w:rsidRDefault="003F4AA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418" w:type="dxa"/>
          </w:tcPr>
          <w:p w:rsidR="00225C5A" w:rsidRDefault="00A1278C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25C5A" w:rsidRDefault="00A1278C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25C5A" w:rsidRPr="003941AA" w:rsidRDefault="003F4AA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2805</w:t>
            </w:r>
          </w:p>
        </w:tc>
      </w:tr>
      <w:tr w:rsidR="00225C5A" w:rsidTr="00A1278C">
        <w:tc>
          <w:tcPr>
            <w:tcW w:w="426" w:type="dxa"/>
          </w:tcPr>
          <w:p w:rsidR="00225C5A" w:rsidRDefault="00225C5A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25C5A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3663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Игротека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3663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(детство)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(дошкольники), </w:t>
            </w:r>
          </w:p>
          <w:p w:rsidR="00225C5A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225C5A" w:rsidRDefault="00112FA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</w:tcPr>
          <w:p w:rsidR="00225C5A" w:rsidRPr="008D1144" w:rsidRDefault="00112FA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17" w:type="dxa"/>
          </w:tcPr>
          <w:p w:rsidR="00225C5A" w:rsidRPr="003941AA" w:rsidRDefault="00112FA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418" w:type="dxa"/>
          </w:tcPr>
          <w:p w:rsidR="00225C5A" w:rsidRDefault="00A1278C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25C5A" w:rsidRDefault="00A1278C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25C5A" w:rsidRPr="003941AA" w:rsidRDefault="00112FA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1870</w:t>
            </w:r>
          </w:p>
        </w:tc>
      </w:tr>
      <w:tr w:rsidR="00225C5A" w:rsidTr="00A1278C">
        <w:tc>
          <w:tcPr>
            <w:tcW w:w="426" w:type="dxa"/>
          </w:tcPr>
          <w:p w:rsidR="00225C5A" w:rsidRDefault="00225C5A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25C5A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«Жизнь языка»</w:t>
            </w:r>
          </w:p>
        </w:tc>
        <w:tc>
          <w:tcPr>
            <w:tcW w:w="1276" w:type="dxa"/>
          </w:tcPr>
          <w:p w:rsidR="00225C5A" w:rsidRPr="003941AA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6" w:type="dxa"/>
          </w:tcPr>
          <w:p w:rsidR="00225C5A" w:rsidRPr="008D1144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417" w:type="dxa"/>
          </w:tcPr>
          <w:p w:rsidR="00225C5A" w:rsidRPr="003941AA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1418" w:type="dxa"/>
          </w:tcPr>
          <w:p w:rsidR="00225C5A" w:rsidRDefault="00975699" w:rsidP="0014019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3103</w:t>
            </w:r>
          </w:p>
        </w:tc>
        <w:tc>
          <w:tcPr>
            <w:tcW w:w="1417" w:type="dxa"/>
          </w:tcPr>
          <w:p w:rsidR="00225C5A" w:rsidRDefault="00975699" w:rsidP="0014019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3424</w:t>
            </w:r>
          </w:p>
        </w:tc>
        <w:tc>
          <w:tcPr>
            <w:tcW w:w="1417" w:type="dxa"/>
          </w:tcPr>
          <w:p w:rsidR="00225C5A" w:rsidRPr="008D1144" w:rsidRDefault="00975699" w:rsidP="0014019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3638</w:t>
            </w:r>
          </w:p>
        </w:tc>
      </w:tr>
      <w:tr w:rsidR="00225C5A" w:rsidTr="00A1278C">
        <w:tc>
          <w:tcPr>
            <w:tcW w:w="426" w:type="dxa"/>
          </w:tcPr>
          <w:p w:rsidR="00225C5A" w:rsidRDefault="00225C5A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25C5A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«Жизнь языка», </w:t>
            </w:r>
          </w:p>
          <w:p w:rsidR="00225C5A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25%</w:t>
            </w:r>
          </w:p>
        </w:tc>
        <w:tc>
          <w:tcPr>
            <w:tcW w:w="1276" w:type="dxa"/>
          </w:tcPr>
          <w:p w:rsidR="00225C5A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80,25</w:t>
            </w:r>
          </w:p>
        </w:tc>
        <w:tc>
          <w:tcPr>
            <w:tcW w:w="1276" w:type="dxa"/>
          </w:tcPr>
          <w:p w:rsidR="00225C5A" w:rsidRPr="008D1144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</w:tcPr>
          <w:p w:rsidR="00225C5A" w:rsidRPr="003941AA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418" w:type="dxa"/>
          </w:tcPr>
          <w:p w:rsidR="00225C5A" w:rsidRDefault="0097569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2327,25</w:t>
            </w:r>
          </w:p>
        </w:tc>
        <w:tc>
          <w:tcPr>
            <w:tcW w:w="1417" w:type="dxa"/>
          </w:tcPr>
          <w:p w:rsidR="00225C5A" w:rsidRDefault="0097569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2568</w:t>
            </w:r>
          </w:p>
        </w:tc>
        <w:tc>
          <w:tcPr>
            <w:tcW w:w="1417" w:type="dxa"/>
          </w:tcPr>
          <w:p w:rsidR="00225C5A" w:rsidRPr="008D1144" w:rsidRDefault="0097569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2728,5</w:t>
            </w:r>
          </w:p>
        </w:tc>
      </w:tr>
      <w:tr w:rsidR="00225C5A" w:rsidTr="00A1278C">
        <w:tc>
          <w:tcPr>
            <w:tcW w:w="426" w:type="dxa"/>
          </w:tcPr>
          <w:p w:rsidR="00225C5A" w:rsidRDefault="00225C5A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25C5A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«Жизнь языка», </w:t>
            </w:r>
          </w:p>
          <w:p w:rsidR="00225C5A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225C5A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276" w:type="dxa"/>
          </w:tcPr>
          <w:p w:rsidR="00225C5A" w:rsidRPr="008D1144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417" w:type="dxa"/>
          </w:tcPr>
          <w:p w:rsidR="00225C5A" w:rsidRPr="003941AA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418" w:type="dxa"/>
          </w:tcPr>
          <w:p w:rsidR="00225C5A" w:rsidRDefault="0097569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1551,5</w:t>
            </w:r>
          </w:p>
        </w:tc>
        <w:tc>
          <w:tcPr>
            <w:tcW w:w="1417" w:type="dxa"/>
          </w:tcPr>
          <w:p w:rsidR="00225C5A" w:rsidRDefault="0097569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1712</w:t>
            </w:r>
          </w:p>
        </w:tc>
        <w:tc>
          <w:tcPr>
            <w:tcW w:w="1417" w:type="dxa"/>
          </w:tcPr>
          <w:p w:rsidR="00225C5A" w:rsidRPr="008D1144" w:rsidRDefault="0097569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1819</w:t>
            </w:r>
          </w:p>
        </w:tc>
      </w:tr>
      <w:tr w:rsidR="00225C5A" w:rsidTr="00A1278C">
        <w:tc>
          <w:tcPr>
            <w:tcW w:w="426" w:type="dxa"/>
          </w:tcPr>
          <w:p w:rsidR="00225C5A" w:rsidRDefault="00225C5A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25C5A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Занимательная математика»</w:t>
            </w:r>
            <w:r w:rsidR="003C7E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(1-4 </w:t>
            </w:r>
            <w:proofErr w:type="spellStart"/>
            <w:r w:rsidR="003C7E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3C7E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</w:tcPr>
          <w:p w:rsidR="00225C5A" w:rsidRPr="003941AA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6" w:type="dxa"/>
          </w:tcPr>
          <w:p w:rsidR="00225C5A" w:rsidRPr="008D1144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417" w:type="dxa"/>
          </w:tcPr>
          <w:p w:rsidR="00225C5A" w:rsidRPr="003941AA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1418" w:type="dxa"/>
          </w:tcPr>
          <w:p w:rsidR="00225C5A" w:rsidRDefault="0097569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3103</w:t>
            </w:r>
          </w:p>
        </w:tc>
        <w:tc>
          <w:tcPr>
            <w:tcW w:w="1417" w:type="dxa"/>
          </w:tcPr>
          <w:p w:rsidR="00225C5A" w:rsidRDefault="003C7EB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25C5A" w:rsidRPr="008D1144" w:rsidRDefault="0097569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3638</w:t>
            </w:r>
          </w:p>
        </w:tc>
      </w:tr>
      <w:tr w:rsidR="00225C5A" w:rsidTr="00A1278C">
        <w:tc>
          <w:tcPr>
            <w:tcW w:w="426" w:type="dxa"/>
          </w:tcPr>
          <w:p w:rsidR="00225C5A" w:rsidRDefault="00225C5A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25C5A" w:rsidRDefault="00CA57B2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«Занимательная математика» </w:t>
            </w:r>
            <w:r w:rsidR="00225C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57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(1-4 кл.)</w:t>
            </w:r>
          </w:p>
          <w:p w:rsidR="00225C5A" w:rsidRDefault="00CA57B2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льгота 25% </w:t>
            </w:r>
          </w:p>
        </w:tc>
        <w:tc>
          <w:tcPr>
            <w:tcW w:w="1276" w:type="dxa"/>
          </w:tcPr>
          <w:p w:rsidR="00225C5A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80,25</w:t>
            </w:r>
          </w:p>
        </w:tc>
        <w:tc>
          <w:tcPr>
            <w:tcW w:w="1276" w:type="dxa"/>
          </w:tcPr>
          <w:p w:rsidR="00225C5A" w:rsidRPr="008D1144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</w:tcPr>
          <w:p w:rsidR="00225C5A" w:rsidRPr="003941AA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418" w:type="dxa"/>
          </w:tcPr>
          <w:p w:rsidR="00225C5A" w:rsidRDefault="0097569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2327,25</w:t>
            </w:r>
          </w:p>
        </w:tc>
        <w:tc>
          <w:tcPr>
            <w:tcW w:w="1417" w:type="dxa"/>
          </w:tcPr>
          <w:p w:rsidR="00225C5A" w:rsidRDefault="003C7EB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25C5A" w:rsidRPr="008D1144" w:rsidRDefault="00225C5A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2575,5</w:t>
            </w:r>
          </w:p>
        </w:tc>
      </w:tr>
      <w:tr w:rsidR="00225C5A" w:rsidTr="00A1278C">
        <w:tc>
          <w:tcPr>
            <w:tcW w:w="426" w:type="dxa"/>
          </w:tcPr>
          <w:p w:rsidR="00225C5A" w:rsidRDefault="00225C5A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25C5A" w:rsidRDefault="00CA57B2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«Занимательная математика» </w:t>
            </w:r>
            <w:r w:rsidRPr="00CA57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(1-4 </w:t>
            </w:r>
            <w:proofErr w:type="spellStart"/>
            <w:r w:rsidRPr="00CA57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A57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</w:t>
            </w:r>
          </w:p>
          <w:p w:rsidR="00225C5A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225C5A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276" w:type="dxa"/>
          </w:tcPr>
          <w:p w:rsidR="00225C5A" w:rsidRPr="008D1144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417" w:type="dxa"/>
          </w:tcPr>
          <w:p w:rsidR="00225C5A" w:rsidRPr="003941AA" w:rsidRDefault="0097569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418" w:type="dxa"/>
          </w:tcPr>
          <w:p w:rsidR="00225C5A" w:rsidRDefault="0097569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1551,5</w:t>
            </w:r>
          </w:p>
        </w:tc>
        <w:tc>
          <w:tcPr>
            <w:tcW w:w="1417" w:type="dxa"/>
          </w:tcPr>
          <w:p w:rsidR="00225C5A" w:rsidRDefault="003C7EB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25C5A" w:rsidRPr="008D1144" w:rsidRDefault="0097569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1819</w:t>
            </w:r>
          </w:p>
        </w:tc>
      </w:tr>
      <w:tr w:rsidR="00225C5A" w:rsidTr="00A1278C">
        <w:tc>
          <w:tcPr>
            <w:tcW w:w="426" w:type="dxa"/>
          </w:tcPr>
          <w:p w:rsidR="00225C5A" w:rsidRDefault="00225C5A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25C5A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C3A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«Умники и умницы»</w:t>
            </w:r>
          </w:p>
        </w:tc>
        <w:tc>
          <w:tcPr>
            <w:tcW w:w="1276" w:type="dxa"/>
          </w:tcPr>
          <w:p w:rsidR="00225C5A" w:rsidRPr="003941AA" w:rsidRDefault="008228B0" w:rsidP="009C71B5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6" w:type="dxa"/>
          </w:tcPr>
          <w:p w:rsidR="00225C5A" w:rsidRPr="008D1144" w:rsidRDefault="008228B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417" w:type="dxa"/>
          </w:tcPr>
          <w:p w:rsidR="00225C5A" w:rsidRPr="003941AA" w:rsidRDefault="008228B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1418" w:type="dxa"/>
          </w:tcPr>
          <w:p w:rsidR="00225C5A" w:rsidRDefault="008228B0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3103</w:t>
            </w:r>
          </w:p>
        </w:tc>
        <w:tc>
          <w:tcPr>
            <w:tcW w:w="1417" w:type="dxa"/>
          </w:tcPr>
          <w:p w:rsidR="00225C5A" w:rsidRDefault="008228B0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3424</w:t>
            </w:r>
          </w:p>
        </w:tc>
        <w:tc>
          <w:tcPr>
            <w:tcW w:w="1417" w:type="dxa"/>
          </w:tcPr>
          <w:p w:rsidR="00225C5A" w:rsidRPr="008D1144" w:rsidRDefault="008228B0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3638</w:t>
            </w:r>
          </w:p>
        </w:tc>
      </w:tr>
      <w:tr w:rsidR="00225C5A" w:rsidTr="00A1278C">
        <w:tc>
          <w:tcPr>
            <w:tcW w:w="426" w:type="dxa"/>
          </w:tcPr>
          <w:p w:rsidR="00225C5A" w:rsidRDefault="00225C5A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25C5A" w:rsidRPr="004C3A91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C3A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«Умники и умницы»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льгота 25%</w:t>
            </w:r>
          </w:p>
        </w:tc>
        <w:tc>
          <w:tcPr>
            <w:tcW w:w="1276" w:type="dxa"/>
          </w:tcPr>
          <w:p w:rsidR="00225C5A" w:rsidRDefault="008228B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80,25</w:t>
            </w:r>
          </w:p>
        </w:tc>
        <w:tc>
          <w:tcPr>
            <w:tcW w:w="1276" w:type="dxa"/>
          </w:tcPr>
          <w:p w:rsidR="00225C5A" w:rsidRPr="008D1144" w:rsidRDefault="008228B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</w:tcPr>
          <w:p w:rsidR="00225C5A" w:rsidRPr="003941AA" w:rsidRDefault="008228B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418" w:type="dxa"/>
          </w:tcPr>
          <w:p w:rsidR="00225C5A" w:rsidRDefault="008228B0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2327,25</w:t>
            </w:r>
          </w:p>
        </w:tc>
        <w:tc>
          <w:tcPr>
            <w:tcW w:w="1417" w:type="dxa"/>
          </w:tcPr>
          <w:p w:rsidR="00225C5A" w:rsidRDefault="008228B0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2568</w:t>
            </w:r>
          </w:p>
        </w:tc>
        <w:tc>
          <w:tcPr>
            <w:tcW w:w="1417" w:type="dxa"/>
          </w:tcPr>
          <w:p w:rsidR="00225C5A" w:rsidRPr="008D1144" w:rsidRDefault="008228B0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2728,5</w:t>
            </w:r>
          </w:p>
        </w:tc>
      </w:tr>
      <w:tr w:rsidR="00225C5A" w:rsidTr="00A1278C">
        <w:tc>
          <w:tcPr>
            <w:tcW w:w="426" w:type="dxa"/>
          </w:tcPr>
          <w:p w:rsidR="00225C5A" w:rsidRDefault="00225C5A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25C5A" w:rsidRPr="004C3A91" w:rsidRDefault="00225C5A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C3A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«Умники и умницы»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льгота 50%</w:t>
            </w:r>
          </w:p>
        </w:tc>
        <w:tc>
          <w:tcPr>
            <w:tcW w:w="1276" w:type="dxa"/>
          </w:tcPr>
          <w:p w:rsidR="00225C5A" w:rsidRDefault="008228B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276" w:type="dxa"/>
          </w:tcPr>
          <w:p w:rsidR="00225C5A" w:rsidRPr="008D1144" w:rsidRDefault="008228B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417" w:type="dxa"/>
          </w:tcPr>
          <w:p w:rsidR="00225C5A" w:rsidRPr="003941AA" w:rsidRDefault="008228B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418" w:type="dxa"/>
          </w:tcPr>
          <w:p w:rsidR="00225C5A" w:rsidRDefault="008228B0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1551,5</w:t>
            </w:r>
          </w:p>
        </w:tc>
        <w:tc>
          <w:tcPr>
            <w:tcW w:w="1417" w:type="dxa"/>
          </w:tcPr>
          <w:p w:rsidR="00225C5A" w:rsidRDefault="008228B0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1712</w:t>
            </w:r>
          </w:p>
        </w:tc>
        <w:tc>
          <w:tcPr>
            <w:tcW w:w="1417" w:type="dxa"/>
          </w:tcPr>
          <w:p w:rsidR="00225C5A" w:rsidRPr="008D1144" w:rsidRDefault="008228B0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1819</w:t>
            </w:r>
          </w:p>
        </w:tc>
      </w:tr>
      <w:tr w:rsidR="00E079F6" w:rsidTr="00A1278C">
        <w:tc>
          <w:tcPr>
            <w:tcW w:w="426" w:type="dxa"/>
          </w:tcPr>
          <w:p w:rsidR="00E079F6" w:rsidRDefault="00E079F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079F6" w:rsidRPr="004C3A91" w:rsidRDefault="00E079F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79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Организация пребывания в группе «читаем, считаем, развиваем» (1-4 </w:t>
            </w:r>
            <w:proofErr w:type="spellStart"/>
            <w:r w:rsidRPr="00E079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E079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E079F6" w:rsidRDefault="004B52E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</w:tcPr>
          <w:p w:rsidR="00E079F6" w:rsidRDefault="004B52E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17" w:type="dxa"/>
          </w:tcPr>
          <w:p w:rsidR="00E079F6" w:rsidRDefault="004B52E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418" w:type="dxa"/>
          </w:tcPr>
          <w:p w:rsidR="00E079F6" w:rsidRDefault="004B52E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17" w:type="dxa"/>
          </w:tcPr>
          <w:p w:rsidR="00E079F6" w:rsidRDefault="00C8605D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079F6" w:rsidRDefault="004B52E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1292</w:t>
            </w:r>
          </w:p>
        </w:tc>
      </w:tr>
      <w:tr w:rsidR="00E079F6" w:rsidTr="00A1278C">
        <w:tc>
          <w:tcPr>
            <w:tcW w:w="426" w:type="dxa"/>
          </w:tcPr>
          <w:p w:rsidR="00E079F6" w:rsidRDefault="00E079F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079F6" w:rsidRDefault="00E079F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79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Организация пребывания в группе «читаем, считаем, развиваем» (1-4 </w:t>
            </w:r>
            <w:proofErr w:type="spellStart"/>
            <w:r w:rsidRPr="00E079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E079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E079F6" w:rsidRPr="004C3A91" w:rsidRDefault="00E079F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льгота 25% </w:t>
            </w:r>
          </w:p>
        </w:tc>
        <w:tc>
          <w:tcPr>
            <w:tcW w:w="1276" w:type="dxa"/>
          </w:tcPr>
          <w:p w:rsidR="00E079F6" w:rsidRDefault="004B52E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276" w:type="dxa"/>
          </w:tcPr>
          <w:p w:rsidR="00E079F6" w:rsidRDefault="004B52E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17" w:type="dxa"/>
          </w:tcPr>
          <w:p w:rsidR="00E079F6" w:rsidRDefault="004B52E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418" w:type="dxa"/>
          </w:tcPr>
          <w:p w:rsidR="00E079F6" w:rsidRDefault="004B52E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826,5</w:t>
            </w:r>
          </w:p>
        </w:tc>
        <w:tc>
          <w:tcPr>
            <w:tcW w:w="1417" w:type="dxa"/>
          </w:tcPr>
          <w:p w:rsidR="00E079F6" w:rsidRDefault="00C8605D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079F6" w:rsidRDefault="004B52E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969</w:t>
            </w:r>
          </w:p>
        </w:tc>
      </w:tr>
      <w:tr w:rsidR="00E079F6" w:rsidTr="00A1278C">
        <w:tc>
          <w:tcPr>
            <w:tcW w:w="426" w:type="dxa"/>
          </w:tcPr>
          <w:p w:rsidR="00E079F6" w:rsidRDefault="00E079F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079F6" w:rsidRDefault="00E079F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Организация пре</w:t>
            </w:r>
            <w:r w:rsidRPr="00E079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бывания в группе «читаем, считаем, развиваем» (1-4 </w:t>
            </w:r>
            <w:proofErr w:type="spellStart"/>
            <w:r w:rsidRPr="00E079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E079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E079F6" w:rsidRPr="004C3A91" w:rsidRDefault="00E079F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E079F6" w:rsidRDefault="004B52E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</w:tcPr>
          <w:p w:rsidR="00E079F6" w:rsidRDefault="004B52E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17" w:type="dxa"/>
          </w:tcPr>
          <w:p w:rsidR="00E079F6" w:rsidRDefault="004B52E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418" w:type="dxa"/>
          </w:tcPr>
          <w:p w:rsidR="00E079F6" w:rsidRDefault="004B52E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417" w:type="dxa"/>
          </w:tcPr>
          <w:p w:rsidR="00E079F6" w:rsidRDefault="004B52E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079F6" w:rsidRDefault="004B52E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646</w:t>
            </w:r>
          </w:p>
        </w:tc>
      </w:tr>
      <w:tr w:rsidR="00E079F6" w:rsidTr="00A1278C">
        <w:tc>
          <w:tcPr>
            <w:tcW w:w="426" w:type="dxa"/>
          </w:tcPr>
          <w:p w:rsidR="00E079F6" w:rsidRDefault="00E079F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079F6" w:rsidRPr="004C3A91" w:rsidRDefault="00A14EC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4E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тестовых заданий по математике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4E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(5-8 </w:t>
            </w:r>
            <w:proofErr w:type="spellStart"/>
            <w:r w:rsidRPr="00A14E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14E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</w:tcPr>
          <w:p w:rsidR="00E079F6" w:rsidRDefault="004B52E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6" w:type="dxa"/>
          </w:tcPr>
          <w:p w:rsidR="00E079F6" w:rsidRDefault="004B52E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417" w:type="dxa"/>
          </w:tcPr>
          <w:p w:rsidR="00E079F6" w:rsidRDefault="004B52E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1418" w:type="dxa"/>
          </w:tcPr>
          <w:p w:rsidR="00E079F6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079F6" w:rsidRDefault="004B52E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3424</w:t>
            </w:r>
          </w:p>
        </w:tc>
        <w:tc>
          <w:tcPr>
            <w:tcW w:w="1417" w:type="dxa"/>
          </w:tcPr>
          <w:p w:rsidR="00E079F6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079F6" w:rsidTr="00A1278C">
        <w:tc>
          <w:tcPr>
            <w:tcW w:w="426" w:type="dxa"/>
          </w:tcPr>
          <w:p w:rsidR="00E079F6" w:rsidRDefault="00E079F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079F6" w:rsidRPr="004C3A91" w:rsidRDefault="00A14EC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4E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Решение тестовых заданий по математике (5-8 </w:t>
            </w:r>
            <w:proofErr w:type="spellStart"/>
            <w:r w:rsidRPr="00A14E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14E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</w:t>
            </w:r>
            <w:r>
              <w:t xml:space="preserve"> </w:t>
            </w:r>
            <w:r w:rsidRPr="00A14E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25%</w:t>
            </w:r>
          </w:p>
        </w:tc>
        <w:tc>
          <w:tcPr>
            <w:tcW w:w="1276" w:type="dxa"/>
          </w:tcPr>
          <w:p w:rsidR="00E079F6" w:rsidRDefault="004B52E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80,25</w:t>
            </w:r>
          </w:p>
        </w:tc>
        <w:tc>
          <w:tcPr>
            <w:tcW w:w="1276" w:type="dxa"/>
          </w:tcPr>
          <w:p w:rsidR="00E079F6" w:rsidRDefault="004B52E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</w:tcPr>
          <w:p w:rsidR="00E079F6" w:rsidRDefault="004B52E9" w:rsidP="00EC320B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418" w:type="dxa"/>
          </w:tcPr>
          <w:p w:rsidR="00E079F6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079F6" w:rsidRDefault="004B52E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2568</w:t>
            </w:r>
          </w:p>
        </w:tc>
        <w:tc>
          <w:tcPr>
            <w:tcW w:w="1417" w:type="dxa"/>
          </w:tcPr>
          <w:p w:rsidR="00E079F6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079F6" w:rsidTr="00A1278C">
        <w:tc>
          <w:tcPr>
            <w:tcW w:w="426" w:type="dxa"/>
          </w:tcPr>
          <w:p w:rsidR="00E079F6" w:rsidRDefault="00E079F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079F6" w:rsidRPr="004C3A91" w:rsidRDefault="00A14EC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4E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Решение тестовых заданий по математике (5-8 </w:t>
            </w:r>
            <w:proofErr w:type="spellStart"/>
            <w:r w:rsidRPr="00A14E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14E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</w:t>
            </w:r>
            <w:r>
              <w:t xml:space="preserve"> </w:t>
            </w:r>
            <w:r w:rsidRPr="00A14E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E079F6" w:rsidRDefault="004B52E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276" w:type="dxa"/>
          </w:tcPr>
          <w:p w:rsidR="00E079F6" w:rsidRDefault="004B52E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417" w:type="dxa"/>
          </w:tcPr>
          <w:p w:rsidR="00E079F6" w:rsidRDefault="004B52E9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418" w:type="dxa"/>
          </w:tcPr>
          <w:p w:rsidR="00E079F6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079F6" w:rsidRDefault="004B52E9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1712</w:t>
            </w:r>
          </w:p>
        </w:tc>
        <w:tc>
          <w:tcPr>
            <w:tcW w:w="1417" w:type="dxa"/>
          </w:tcPr>
          <w:p w:rsidR="00E079F6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C320B" w:rsidTr="00A1278C">
        <w:tc>
          <w:tcPr>
            <w:tcW w:w="426" w:type="dxa"/>
          </w:tcPr>
          <w:p w:rsidR="00EC320B" w:rsidRDefault="00EC320B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C320B" w:rsidRPr="00A14EC9" w:rsidRDefault="00EC320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4E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Лингвострановедение</w:t>
            </w:r>
            <w:proofErr w:type="spellEnd"/>
            <w:r w:rsidRPr="00A14E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романно-германской группы (5-11 </w:t>
            </w:r>
            <w:proofErr w:type="spellStart"/>
            <w:r w:rsidRPr="00A14E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14E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</w:tcPr>
          <w:p w:rsidR="00EC320B" w:rsidRDefault="0034125D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6" w:type="dxa"/>
          </w:tcPr>
          <w:p w:rsidR="00EC320B" w:rsidRDefault="0034125D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417" w:type="dxa"/>
          </w:tcPr>
          <w:p w:rsidR="00EC320B" w:rsidRDefault="0034125D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1418" w:type="dxa"/>
          </w:tcPr>
          <w:p w:rsidR="00EC320B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C320B" w:rsidRDefault="0034125D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3424</w:t>
            </w:r>
          </w:p>
        </w:tc>
        <w:tc>
          <w:tcPr>
            <w:tcW w:w="1417" w:type="dxa"/>
          </w:tcPr>
          <w:p w:rsidR="00EC320B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C320B" w:rsidTr="00A1278C">
        <w:tc>
          <w:tcPr>
            <w:tcW w:w="426" w:type="dxa"/>
          </w:tcPr>
          <w:p w:rsidR="00EC320B" w:rsidRDefault="00EC320B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C320B" w:rsidRPr="00A14EC9" w:rsidRDefault="00EC320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8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Лингвострановедение</w:t>
            </w:r>
            <w:proofErr w:type="spellEnd"/>
            <w:r w:rsidRPr="00D118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романно-германской группы (5-11 </w:t>
            </w:r>
            <w:proofErr w:type="spellStart"/>
            <w:r w:rsidRPr="00D118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118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</w:t>
            </w:r>
            <w:r>
              <w:t xml:space="preserve"> </w:t>
            </w:r>
            <w:r w:rsidRPr="00D118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25%</w:t>
            </w:r>
          </w:p>
        </w:tc>
        <w:tc>
          <w:tcPr>
            <w:tcW w:w="1276" w:type="dxa"/>
          </w:tcPr>
          <w:p w:rsidR="00EC320B" w:rsidRDefault="0034125D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80,25</w:t>
            </w:r>
          </w:p>
        </w:tc>
        <w:tc>
          <w:tcPr>
            <w:tcW w:w="1276" w:type="dxa"/>
          </w:tcPr>
          <w:p w:rsidR="00EC320B" w:rsidRDefault="0034125D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</w:tcPr>
          <w:p w:rsidR="00EC320B" w:rsidRDefault="0034125D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418" w:type="dxa"/>
          </w:tcPr>
          <w:p w:rsidR="00EC320B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C320B" w:rsidRDefault="0034125D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2568</w:t>
            </w:r>
          </w:p>
        </w:tc>
        <w:tc>
          <w:tcPr>
            <w:tcW w:w="1417" w:type="dxa"/>
          </w:tcPr>
          <w:p w:rsidR="00EC320B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C320B" w:rsidTr="00A1278C">
        <w:tc>
          <w:tcPr>
            <w:tcW w:w="426" w:type="dxa"/>
          </w:tcPr>
          <w:p w:rsidR="00EC320B" w:rsidRDefault="00EC320B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C320B" w:rsidRPr="00A14EC9" w:rsidRDefault="00EC320B" w:rsidP="00D118CF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8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Лингвострановедение</w:t>
            </w:r>
            <w:proofErr w:type="spellEnd"/>
            <w:r w:rsidRPr="00D118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романно-германской группы (5-11 </w:t>
            </w:r>
            <w:proofErr w:type="spellStart"/>
            <w:r w:rsidRPr="00D118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118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</w:t>
            </w:r>
            <w:r>
              <w:t xml:space="preserve"> </w:t>
            </w:r>
            <w:r w:rsidRPr="00D118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EC320B" w:rsidRDefault="0034125D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276" w:type="dxa"/>
          </w:tcPr>
          <w:p w:rsidR="00EC320B" w:rsidRDefault="0034125D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417" w:type="dxa"/>
          </w:tcPr>
          <w:p w:rsidR="00EC320B" w:rsidRDefault="0034125D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418" w:type="dxa"/>
          </w:tcPr>
          <w:p w:rsidR="00EC320B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C320B" w:rsidRDefault="0034125D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1712</w:t>
            </w:r>
          </w:p>
        </w:tc>
        <w:tc>
          <w:tcPr>
            <w:tcW w:w="1417" w:type="dxa"/>
          </w:tcPr>
          <w:p w:rsidR="00EC320B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C320B" w:rsidTr="00A1278C">
        <w:tc>
          <w:tcPr>
            <w:tcW w:w="426" w:type="dxa"/>
          </w:tcPr>
          <w:p w:rsidR="00EC320B" w:rsidRDefault="00EC320B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C320B" w:rsidRPr="00A14EC9" w:rsidRDefault="00EC320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1D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к ОГЭ по предметам филологической, гуманитарной, естественнонаучной и технической направленности (7 – 9 </w:t>
            </w:r>
            <w:proofErr w:type="spellStart"/>
            <w:r w:rsidRPr="005C1D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C1D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– математика, история, химия, литература, биология, физика, география, общество, русский язык, английский язык, испанский язык)</w:t>
            </w:r>
            <w:proofErr w:type="gramEnd"/>
          </w:p>
        </w:tc>
        <w:tc>
          <w:tcPr>
            <w:tcW w:w="1276" w:type="dxa"/>
          </w:tcPr>
          <w:p w:rsidR="00EC320B" w:rsidRDefault="0034125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</w:tcPr>
          <w:p w:rsidR="00EC320B" w:rsidRDefault="0034125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417" w:type="dxa"/>
          </w:tcPr>
          <w:p w:rsidR="00EC320B" w:rsidRDefault="0034125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1418" w:type="dxa"/>
          </w:tcPr>
          <w:p w:rsidR="00EC320B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C320B" w:rsidRDefault="0034125D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3520</w:t>
            </w:r>
          </w:p>
        </w:tc>
        <w:tc>
          <w:tcPr>
            <w:tcW w:w="1417" w:type="dxa"/>
          </w:tcPr>
          <w:p w:rsidR="00EC320B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C320B" w:rsidTr="00A1278C">
        <w:tc>
          <w:tcPr>
            <w:tcW w:w="426" w:type="dxa"/>
          </w:tcPr>
          <w:p w:rsidR="00EC320B" w:rsidRDefault="00EC320B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C320B" w:rsidRDefault="00EC320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1D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к ОГЭ по предметам </w:t>
            </w:r>
            <w:r w:rsidRPr="005C1D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филологической, гуманитарной, естественнонаучной и технической направленности (7 – 9 </w:t>
            </w:r>
            <w:proofErr w:type="spellStart"/>
            <w:r w:rsidRPr="005C1D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C1D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– математика, история, химия, литература, биология, физика, география, общество, русский язык, английский язык, испанский язык)</w:t>
            </w:r>
            <w:proofErr w:type="gramEnd"/>
          </w:p>
          <w:p w:rsidR="00EC320B" w:rsidRPr="00A14EC9" w:rsidRDefault="00EC320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C1D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25%</w:t>
            </w:r>
          </w:p>
        </w:tc>
        <w:tc>
          <w:tcPr>
            <w:tcW w:w="1276" w:type="dxa"/>
          </w:tcPr>
          <w:p w:rsidR="00EC320B" w:rsidRDefault="0034125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82,5</w:t>
            </w:r>
          </w:p>
        </w:tc>
        <w:tc>
          <w:tcPr>
            <w:tcW w:w="1276" w:type="dxa"/>
          </w:tcPr>
          <w:p w:rsidR="00EC320B" w:rsidRDefault="0034125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17" w:type="dxa"/>
          </w:tcPr>
          <w:p w:rsidR="00EC320B" w:rsidRDefault="0034125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418" w:type="dxa"/>
          </w:tcPr>
          <w:p w:rsidR="00EC320B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C320B" w:rsidRDefault="0034125D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2640</w:t>
            </w:r>
          </w:p>
        </w:tc>
        <w:tc>
          <w:tcPr>
            <w:tcW w:w="1417" w:type="dxa"/>
          </w:tcPr>
          <w:p w:rsidR="00EC320B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C320B" w:rsidTr="00A1278C">
        <w:tc>
          <w:tcPr>
            <w:tcW w:w="426" w:type="dxa"/>
          </w:tcPr>
          <w:p w:rsidR="00EC320B" w:rsidRDefault="00EC320B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C320B" w:rsidRDefault="00EC320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1D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к ОГЭ по предметам филологической, гуманитарной, естественнонаучной и технической направленности (7 – 9 </w:t>
            </w:r>
            <w:proofErr w:type="spellStart"/>
            <w:r w:rsidRPr="005C1D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C1D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– математика, история, химия, литература, биология, физика, география, общество, русский язык, английский язык, испанский язык)</w:t>
            </w:r>
            <w:proofErr w:type="gramEnd"/>
          </w:p>
          <w:p w:rsidR="00EC320B" w:rsidRPr="00A14EC9" w:rsidRDefault="00EC320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C1D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EC320B" w:rsidRDefault="0034125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</w:tcPr>
          <w:p w:rsidR="00EC320B" w:rsidRDefault="0034125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17" w:type="dxa"/>
          </w:tcPr>
          <w:p w:rsidR="00EC320B" w:rsidRDefault="0034125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418" w:type="dxa"/>
          </w:tcPr>
          <w:p w:rsidR="00EC320B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C320B" w:rsidRDefault="0034125D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1417" w:type="dxa"/>
          </w:tcPr>
          <w:p w:rsidR="00EC320B" w:rsidRDefault="00EC320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C320B" w:rsidTr="00A1278C">
        <w:tc>
          <w:tcPr>
            <w:tcW w:w="426" w:type="dxa"/>
          </w:tcPr>
          <w:p w:rsidR="00EC320B" w:rsidRDefault="00EC320B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C320B" w:rsidRPr="005C1D12" w:rsidRDefault="00EC320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0E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Изучение орфографии на морфологической основе (10-11кл.)</w:t>
            </w:r>
          </w:p>
        </w:tc>
        <w:tc>
          <w:tcPr>
            <w:tcW w:w="1276" w:type="dxa"/>
          </w:tcPr>
          <w:p w:rsidR="00EC320B" w:rsidRDefault="006C796F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6" w:type="dxa"/>
          </w:tcPr>
          <w:p w:rsidR="00EC320B" w:rsidRDefault="006C796F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417" w:type="dxa"/>
          </w:tcPr>
          <w:p w:rsidR="00EC320B" w:rsidRDefault="006C796F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1418" w:type="dxa"/>
          </w:tcPr>
          <w:p w:rsidR="00EC320B" w:rsidRDefault="00646640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C320B" w:rsidRDefault="006C796F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4256</w:t>
            </w:r>
          </w:p>
        </w:tc>
        <w:tc>
          <w:tcPr>
            <w:tcW w:w="1417" w:type="dxa"/>
          </w:tcPr>
          <w:p w:rsidR="00EC320B" w:rsidRDefault="00646640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C320B" w:rsidTr="00A1278C">
        <w:tc>
          <w:tcPr>
            <w:tcW w:w="426" w:type="dxa"/>
          </w:tcPr>
          <w:p w:rsidR="00EC320B" w:rsidRDefault="00EC320B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C320B" w:rsidRPr="005C1D12" w:rsidRDefault="00EC320B" w:rsidP="00F50EDA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0E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Изучение орфографии на морфологической основе (10-11кл.)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льгота 25 % </w:t>
            </w:r>
          </w:p>
        </w:tc>
        <w:tc>
          <w:tcPr>
            <w:tcW w:w="1276" w:type="dxa"/>
          </w:tcPr>
          <w:p w:rsidR="00EC320B" w:rsidRDefault="006C796F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</w:tcPr>
          <w:p w:rsidR="00EC320B" w:rsidRDefault="006C796F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417" w:type="dxa"/>
          </w:tcPr>
          <w:p w:rsidR="00EC320B" w:rsidRDefault="006C796F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1418" w:type="dxa"/>
          </w:tcPr>
          <w:p w:rsidR="00EC320B" w:rsidRDefault="00646640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C320B" w:rsidRDefault="006C796F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3456</w:t>
            </w:r>
          </w:p>
        </w:tc>
        <w:tc>
          <w:tcPr>
            <w:tcW w:w="1417" w:type="dxa"/>
          </w:tcPr>
          <w:p w:rsidR="00EC320B" w:rsidRDefault="00646640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C320B" w:rsidTr="00A1278C">
        <w:tc>
          <w:tcPr>
            <w:tcW w:w="426" w:type="dxa"/>
          </w:tcPr>
          <w:p w:rsidR="00EC320B" w:rsidRDefault="00EC320B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C320B" w:rsidRPr="005C1D12" w:rsidRDefault="00EC320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50E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Изучение орфографии на морфологической основе (10-11кл.)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льгота 50 %</w:t>
            </w:r>
          </w:p>
        </w:tc>
        <w:tc>
          <w:tcPr>
            <w:tcW w:w="1276" w:type="dxa"/>
          </w:tcPr>
          <w:p w:rsidR="00EC320B" w:rsidRDefault="006C796F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276" w:type="dxa"/>
          </w:tcPr>
          <w:p w:rsidR="00EC320B" w:rsidRDefault="006C796F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417" w:type="dxa"/>
          </w:tcPr>
          <w:p w:rsidR="00EC320B" w:rsidRDefault="006C796F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418" w:type="dxa"/>
          </w:tcPr>
          <w:p w:rsidR="00EC320B" w:rsidRDefault="00646640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C320B" w:rsidRDefault="006C796F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1417" w:type="dxa"/>
          </w:tcPr>
          <w:p w:rsidR="00EC320B" w:rsidRDefault="00646640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Pr="005C1D12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7D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Обобщающее повторение курса алгебры и начала анализа (10-11кл.)</w:t>
            </w:r>
          </w:p>
        </w:tc>
        <w:tc>
          <w:tcPr>
            <w:tcW w:w="1276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6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417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6C796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4256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7D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Обобщающее повторение курса алгебры и начала анализа (10-11кл.)</w:t>
            </w:r>
          </w:p>
          <w:p w:rsidR="00646640" w:rsidRPr="005C1D12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25%</w:t>
            </w:r>
          </w:p>
        </w:tc>
        <w:tc>
          <w:tcPr>
            <w:tcW w:w="1276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417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6C796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3456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7D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Обобщающее повторение курса алгебры и начала анализа (10-11кл.)</w:t>
            </w:r>
          </w:p>
          <w:p w:rsidR="00646640" w:rsidRPr="005C1D12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276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417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6C796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Pr="00307D2D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39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Довузовская</w:t>
            </w:r>
            <w:proofErr w:type="spellEnd"/>
            <w:r w:rsidRPr="003C39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39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подготовка по физике (10-11кл.)</w:t>
            </w:r>
          </w:p>
        </w:tc>
        <w:tc>
          <w:tcPr>
            <w:tcW w:w="1276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1276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417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6C796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4256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39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Довузовская</w:t>
            </w:r>
            <w:proofErr w:type="spellEnd"/>
            <w:r w:rsidRPr="003C39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подготовка по физике (10-11кл.)</w:t>
            </w:r>
          </w:p>
          <w:p w:rsidR="00646640" w:rsidRPr="00307D2D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25%</w:t>
            </w:r>
          </w:p>
        </w:tc>
        <w:tc>
          <w:tcPr>
            <w:tcW w:w="1276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417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6C796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3456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39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Довузовская</w:t>
            </w:r>
            <w:proofErr w:type="spellEnd"/>
            <w:r w:rsidRPr="003C39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подготовка по физике (10-11кл.)</w:t>
            </w:r>
          </w:p>
          <w:p w:rsidR="00646640" w:rsidRPr="00307D2D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276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417" w:type="dxa"/>
          </w:tcPr>
          <w:p w:rsidR="00646640" w:rsidRDefault="006C796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6C796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Pr="00307D2D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39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Довузовская</w:t>
            </w:r>
            <w:proofErr w:type="spellEnd"/>
            <w:r w:rsidRPr="003C39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подготовка по информатике (10-11кл.)</w:t>
            </w:r>
          </w:p>
        </w:tc>
        <w:tc>
          <w:tcPr>
            <w:tcW w:w="1276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6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417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211D9B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4256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39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Довузовская</w:t>
            </w:r>
            <w:proofErr w:type="spellEnd"/>
            <w:r w:rsidRPr="003C39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подготовка по информатике (10-11кл.)</w:t>
            </w:r>
          </w:p>
          <w:p w:rsidR="00646640" w:rsidRPr="00307D2D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25%</w:t>
            </w:r>
          </w:p>
        </w:tc>
        <w:tc>
          <w:tcPr>
            <w:tcW w:w="1276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417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211D9B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3456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39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Довузовская</w:t>
            </w:r>
            <w:proofErr w:type="spellEnd"/>
            <w:r w:rsidRPr="003C39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подготовка по информатике (10-11кл.)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6640" w:rsidRPr="00307D2D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276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417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211D9B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Pr="005C1D12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39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химических задач (10-11кл.)</w:t>
            </w:r>
          </w:p>
        </w:tc>
        <w:tc>
          <w:tcPr>
            <w:tcW w:w="1276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6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417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211D9B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4256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39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химических задач (10-11кл.)</w:t>
            </w:r>
          </w:p>
          <w:p w:rsidR="00646640" w:rsidRPr="005C1D12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25%</w:t>
            </w:r>
          </w:p>
        </w:tc>
        <w:tc>
          <w:tcPr>
            <w:tcW w:w="1276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417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211D9B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3456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39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химических задач (10-11кл.)</w:t>
            </w:r>
          </w:p>
          <w:p w:rsidR="00646640" w:rsidRPr="005C1D12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276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417" w:type="dxa"/>
          </w:tcPr>
          <w:p w:rsidR="00646640" w:rsidRDefault="00211D9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211D9B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Pr="003C3999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76F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Углубленное изучение отдельных тем по истории (10-11кл.)</w:t>
            </w:r>
          </w:p>
        </w:tc>
        <w:tc>
          <w:tcPr>
            <w:tcW w:w="1276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6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417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551AD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4256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76F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Углубленное изучение отдельных тем по истории (10-11кл.)</w:t>
            </w:r>
          </w:p>
          <w:p w:rsidR="00646640" w:rsidRPr="003C3999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25%</w:t>
            </w:r>
          </w:p>
        </w:tc>
        <w:tc>
          <w:tcPr>
            <w:tcW w:w="1276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417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551AD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3456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76F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Углубленное изучение отдельных тем по истории (10-11кл.)</w:t>
            </w:r>
          </w:p>
          <w:p w:rsidR="00646640" w:rsidRPr="003C3999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276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417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551AD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Pr="003C3999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76F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Углубленное изучение отдельных тем по географии (10-11кл.)</w:t>
            </w:r>
          </w:p>
        </w:tc>
        <w:tc>
          <w:tcPr>
            <w:tcW w:w="1276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6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417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551AD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4256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76F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Углубленное изучение отдельных тем по географии (10-11кл.)</w:t>
            </w:r>
          </w:p>
          <w:p w:rsidR="00646640" w:rsidRPr="003C3999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25%</w:t>
            </w:r>
          </w:p>
        </w:tc>
        <w:tc>
          <w:tcPr>
            <w:tcW w:w="1276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417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551AD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3456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76F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Углубленное изучение отдельных тем по географии (10-11кл.)</w:t>
            </w:r>
          </w:p>
          <w:p w:rsidR="00646640" w:rsidRPr="003C3999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276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417" w:type="dxa"/>
          </w:tcPr>
          <w:p w:rsidR="00646640" w:rsidRDefault="00551AD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551AD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Pr="00976FDC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C01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Углубленное изучение отдельных тем по обществознанию (10-</w:t>
            </w:r>
            <w:r w:rsidRPr="001C01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11кл.)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льгота 25%</w:t>
            </w:r>
          </w:p>
        </w:tc>
        <w:tc>
          <w:tcPr>
            <w:tcW w:w="1276" w:type="dxa"/>
          </w:tcPr>
          <w:p w:rsidR="00646640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1276" w:type="dxa"/>
          </w:tcPr>
          <w:p w:rsidR="00646640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417" w:type="dxa"/>
          </w:tcPr>
          <w:p w:rsidR="00646640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3A2C8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4256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Pr="00976FDC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C01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Углубленное изучение отдельных тем по обществознанию (10-11кл.)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льгота 50%</w:t>
            </w:r>
          </w:p>
        </w:tc>
        <w:tc>
          <w:tcPr>
            <w:tcW w:w="1276" w:type="dxa"/>
          </w:tcPr>
          <w:p w:rsidR="00646640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</w:tcPr>
          <w:p w:rsidR="00646640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417" w:type="dxa"/>
          </w:tcPr>
          <w:p w:rsidR="00646640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3A2C8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3456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6640" w:rsidTr="00A1278C">
        <w:tc>
          <w:tcPr>
            <w:tcW w:w="426" w:type="dxa"/>
          </w:tcPr>
          <w:p w:rsidR="00646640" w:rsidRDefault="00646640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6640" w:rsidRPr="00976FDC" w:rsidRDefault="00646640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C01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Углубленное изучение отдельных тем по обществознанию (10-11кл.)</w:t>
            </w:r>
          </w:p>
        </w:tc>
        <w:tc>
          <w:tcPr>
            <w:tcW w:w="1276" w:type="dxa"/>
          </w:tcPr>
          <w:p w:rsidR="00646640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276" w:type="dxa"/>
          </w:tcPr>
          <w:p w:rsidR="00646640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417" w:type="dxa"/>
          </w:tcPr>
          <w:p w:rsidR="00646640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418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646640" w:rsidRDefault="003A2C8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1417" w:type="dxa"/>
          </w:tcPr>
          <w:p w:rsidR="00646640" w:rsidRDefault="00646640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Pr="00976FDC" w:rsidRDefault="00F248B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C01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417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1418" w:type="dxa"/>
          </w:tcPr>
          <w:p w:rsidR="00F248B6" w:rsidRDefault="00F248B6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3A2C8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3520</w:t>
            </w:r>
          </w:p>
        </w:tc>
        <w:tc>
          <w:tcPr>
            <w:tcW w:w="1417" w:type="dxa"/>
          </w:tcPr>
          <w:p w:rsidR="00F248B6" w:rsidRDefault="00F248B6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Default="00F248B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C01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</w:p>
          <w:p w:rsidR="00F248B6" w:rsidRPr="00976FDC" w:rsidRDefault="00F248B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25%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17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418" w:type="dxa"/>
          </w:tcPr>
          <w:p w:rsidR="00F248B6" w:rsidRDefault="00F248B6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3A2C8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2640</w:t>
            </w:r>
          </w:p>
        </w:tc>
        <w:tc>
          <w:tcPr>
            <w:tcW w:w="1417" w:type="dxa"/>
          </w:tcPr>
          <w:p w:rsidR="00F248B6" w:rsidRDefault="00F248B6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Default="00F248B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C01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</w:p>
          <w:p w:rsidR="00F248B6" w:rsidRPr="001C0141" w:rsidRDefault="00F248B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17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418" w:type="dxa"/>
          </w:tcPr>
          <w:p w:rsidR="00F248B6" w:rsidRDefault="00F248B6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3A2C8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1417" w:type="dxa"/>
          </w:tcPr>
          <w:p w:rsidR="00F248B6" w:rsidRDefault="00F248B6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Pr="001C0141" w:rsidRDefault="00F248B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A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Информатика в играх и задачах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417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1418" w:type="dxa"/>
          </w:tcPr>
          <w:p w:rsidR="00F248B6" w:rsidRDefault="00F248B6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3A2C8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3520</w:t>
            </w:r>
          </w:p>
        </w:tc>
        <w:tc>
          <w:tcPr>
            <w:tcW w:w="1417" w:type="dxa"/>
          </w:tcPr>
          <w:p w:rsidR="00F248B6" w:rsidRDefault="00F248B6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Pr="001C0141" w:rsidRDefault="00F248B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A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Информатика в играх и задачах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льгота 25%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17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418" w:type="dxa"/>
          </w:tcPr>
          <w:p w:rsidR="00F248B6" w:rsidRDefault="00F248B6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3A2C8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2640</w:t>
            </w:r>
          </w:p>
        </w:tc>
        <w:tc>
          <w:tcPr>
            <w:tcW w:w="1417" w:type="dxa"/>
          </w:tcPr>
          <w:p w:rsidR="00F248B6" w:rsidRDefault="00F248B6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Pr="001C0141" w:rsidRDefault="00F248B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A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Информатика в играх и задачах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льгота 50%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17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418" w:type="dxa"/>
          </w:tcPr>
          <w:p w:rsidR="00F248B6" w:rsidRDefault="00F248B6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3A2C8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1417" w:type="dxa"/>
          </w:tcPr>
          <w:p w:rsidR="00F248B6" w:rsidRDefault="00F248B6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Pr="00A80A2D" w:rsidRDefault="00F248B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826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Углубленное изучение отдельных тем по биологии (10-11кл)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417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1418" w:type="dxa"/>
          </w:tcPr>
          <w:p w:rsidR="00F248B6" w:rsidRDefault="00F248B6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3A2C8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4256</w:t>
            </w:r>
          </w:p>
        </w:tc>
        <w:tc>
          <w:tcPr>
            <w:tcW w:w="1417" w:type="dxa"/>
          </w:tcPr>
          <w:p w:rsidR="00F248B6" w:rsidRDefault="00F248B6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Default="00F248B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826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Углубленное изучение отдельных тем по биологии (10-11кл)</w:t>
            </w:r>
          </w:p>
          <w:p w:rsidR="00F248B6" w:rsidRPr="00A80A2D" w:rsidRDefault="00F248B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25%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417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1418" w:type="dxa"/>
          </w:tcPr>
          <w:p w:rsidR="00F248B6" w:rsidRDefault="00F248B6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3A2C8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3456</w:t>
            </w:r>
          </w:p>
        </w:tc>
        <w:tc>
          <w:tcPr>
            <w:tcW w:w="1417" w:type="dxa"/>
          </w:tcPr>
          <w:p w:rsidR="00F248B6" w:rsidRDefault="00F248B6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Default="00F248B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826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Углубленное изучение отдельных тем по биологии (10-11кл)</w:t>
            </w:r>
          </w:p>
          <w:p w:rsidR="00F248B6" w:rsidRPr="00A80A2D" w:rsidRDefault="00F248B6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276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417" w:type="dxa"/>
          </w:tcPr>
          <w:p w:rsidR="00F248B6" w:rsidRDefault="003A2C8F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418" w:type="dxa"/>
          </w:tcPr>
          <w:p w:rsidR="00F248B6" w:rsidRDefault="00F248B6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3A2C8F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1417" w:type="dxa"/>
          </w:tcPr>
          <w:p w:rsidR="00F248B6" w:rsidRDefault="00F248B6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Pr="0087515E" w:rsidRDefault="00F248B6" w:rsidP="0087515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751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Репетиторство 5-11 </w:t>
            </w:r>
            <w:proofErr w:type="spellStart"/>
            <w:r w:rsidRPr="008751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751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48B6" w:rsidRPr="00A80A2D" w:rsidRDefault="00F248B6" w:rsidP="0087515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751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ученик</w:t>
            </w:r>
          </w:p>
        </w:tc>
        <w:tc>
          <w:tcPr>
            <w:tcW w:w="1276" w:type="dxa"/>
          </w:tcPr>
          <w:p w:rsidR="00F248B6" w:rsidRDefault="003A2C8F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276" w:type="dxa"/>
          </w:tcPr>
          <w:p w:rsidR="00F248B6" w:rsidRDefault="006529E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417" w:type="dxa"/>
          </w:tcPr>
          <w:p w:rsidR="00F248B6" w:rsidRDefault="006529E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6360</w:t>
            </w:r>
          </w:p>
        </w:tc>
        <w:tc>
          <w:tcPr>
            <w:tcW w:w="1418" w:type="dxa"/>
          </w:tcPr>
          <w:p w:rsidR="00F248B6" w:rsidRDefault="00B71973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6529E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16960</w:t>
            </w:r>
          </w:p>
        </w:tc>
        <w:tc>
          <w:tcPr>
            <w:tcW w:w="1417" w:type="dxa"/>
          </w:tcPr>
          <w:p w:rsidR="00F248B6" w:rsidRDefault="00B71973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Pr="0087515E" w:rsidRDefault="00F248B6" w:rsidP="0087515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751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Репетиторство 5-11 </w:t>
            </w:r>
            <w:proofErr w:type="spellStart"/>
            <w:r w:rsidRPr="008751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751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48B6" w:rsidRDefault="00F248B6" w:rsidP="0087515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751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ученик</w:t>
            </w:r>
          </w:p>
          <w:p w:rsidR="00F248B6" w:rsidRPr="00A80A2D" w:rsidRDefault="00F248B6" w:rsidP="0087515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25%</w:t>
            </w:r>
          </w:p>
        </w:tc>
        <w:tc>
          <w:tcPr>
            <w:tcW w:w="1276" w:type="dxa"/>
          </w:tcPr>
          <w:p w:rsidR="00F248B6" w:rsidRDefault="006529E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397,5</w:t>
            </w:r>
          </w:p>
        </w:tc>
        <w:tc>
          <w:tcPr>
            <w:tcW w:w="1276" w:type="dxa"/>
          </w:tcPr>
          <w:p w:rsidR="00F248B6" w:rsidRDefault="006529E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1417" w:type="dxa"/>
          </w:tcPr>
          <w:p w:rsidR="00F248B6" w:rsidRDefault="006529E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4770</w:t>
            </w:r>
          </w:p>
        </w:tc>
        <w:tc>
          <w:tcPr>
            <w:tcW w:w="1418" w:type="dxa"/>
          </w:tcPr>
          <w:p w:rsidR="00F248B6" w:rsidRDefault="00B71973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6529E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12720</w:t>
            </w:r>
          </w:p>
        </w:tc>
        <w:tc>
          <w:tcPr>
            <w:tcW w:w="1417" w:type="dxa"/>
          </w:tcPr>
          <w:p w:rsidR="00F248B6" w:rsidRDefault="00B71973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Pr="0087515E" w:rsidRDefault="00F248B6" w:rsidP="0087515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751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Репетиторство 5-11 </w:t>
            </w:r>
            <w:proofErr w:type="spellStart"/>
            <w:r w:rsidRPr="008751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751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48B6" w:rsidRDefault="00F248B6" w:rsidP="0087515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751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ученик</w:t>
            </w:r>
          </w:p>
          <w:p w:rsidR="00F248B6" w:rsidRPr="00A80A2D" w:rsidRDefault="00F248B6" w:rsidP="0087515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F248B6" w:rsidRDefault="006529E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76" w:type="dxa"/>
          </w:tcPr>
          <w:p w:rsidR="00F248B6" w:rsidRDefault="006529E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417" w:type="dxa"/>
          </w:tcPr>
          <w:p w:rsidR="00F248B6" w:rsidRDefault="006529E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3180</w:t>
            </w:r>
          </w:p>
        </w:tc>
        <w:tc>
          <w:tcPr>
            <w:tcW w:w="1418" w:type="dxa"/>
          </w:tcPr>
          <w:p w:rsidR="00F248B6" w:rsidRDefault="00B71973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6529E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8480</w:t>
            </w:r>
          </w:p>
        </w:tc>
        <w:tc>
          <w:tcPr>
            <w:tcW w:w="1417" w:type="dxa"/>
          </w:tcPr>
          <w:p w:rsidR="00F248B6" w:rsidRDefault="006529EB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Pr="00C06694" w:rsidRDefault="00F248B6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Репетиторство 5-11 </w:t>
            </w:r>
            <w:proofErr w:type="spellStart"/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48B6" w:rsidRPr="00A80A2D" w:rsidRDefault="00F248B6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2-4 ученика</w:t>
            </w:r>
          </w:p>
        </w:tc>
        <w:tc>
          <w:tcPr>
            <w:tcW w:w="1276" w:type="dxa"/>
          </w:tcPr>
          <w:p w:rsidR="00F248B6" w:rsidRDefault="006529EB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276" w:type="dxa"/>
          </w:tcPr>
          <w:p w:rsidR="00F248B6" w:rsidRDefault="0021764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417" w:type="dxa"/>
          </w:tcPr>
          <w:p w:rsidR="00F248B6" w:rsidRDefault="0021764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5100</w:t>
            </w:r>
          </w:p>
        </w:tc>
        <w:tc>
          <w:tcPr>
            <w:tcW w:w="1418" w:type="dxa"/>
          </w:tcPr>
          <w:p w:rsidR="00F248B6" w:rsidRDefault="005D48F8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21764D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13600</w:t>
            </w:r>
          </w:p>
        </w:tc>
        <w:tc>
          <w:tcPr>
            <w:tcW w:w="1417" w:type="dxa"/>
          </w:tcPr>
          <w:p w:rsidR="00F248B6" w:rsidRDefault="005D48F8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Pr="00C06694" w:rsidRDefault="00F248B6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Репетиторство 5-11 </w:t>
            </w:r>
            <w:proofErr w:type="spellStart"/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48B6" w:rsidRPr="00A80A2D" w:rsidRDefault="00F248B6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2-4 ученика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льгота 25%</w:t>
            </w:r>
          </w:p>
        </w:tc>
        <w:tc>
          <w:tcPr>
            <w:tcW w:w="1276" w:type="dxa"/>
          </w:tcPr>
          <w:p w:rsidR="00F248B6" w:rsidRDefault="0021764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318,75</w:t>
            </w:r>
          </w:p>
        </w:tc>
        <w:tc>
          <w:tcPr>
            <w:tcW w:w="1276" w:type="dxa"/>
          </w:tcPr>
          <w:p w:rsidR="00F248B6" w:rsidRDefault="0021764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1417" w:type="dxa"/>
          </w:tcPr>
          <w:p w:rsidR="00F248B6" w:rsidRDefault="0021764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3825</w:t>
            </w:r>
          </w:p>
        </w:tc>
        <w:tc>
          <w:tcPr>
            <w:tcW w:w="1418" w:type="dxa"/>
          </w:tcPr>
          <w:p w:rsidR="00F248B6" w:rsidRDefault="005D48F8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21764D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1417" w:type="dxa"/>
          </w:tcPr>
          <w:p w:rsidR="00F248B6" w:rsidRDefault="005D48F8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Pr="00C06694" w:rsidRDefault="00F248B6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Репетиторство 5-11 </w:t>
            </w:r>
            <w:proofErr w:type="spellStart"/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48B6" w:rsidRPr="00A80A2D" w:rsidRDefault="00F248B6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2-4 ученика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льгота 50%</w:t>
            </w:r>
          </w:p>
        </w:tc>
        <w:tc>
          <w:tcPr>
            <w:tcW w:w="1276" w:type="dxa"/>
          </w:tcPr>
          <w:p w:rsidR="00F248B6" w:rsidRDefault="0021764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212,5</w:t>
            </w:r>
          </w:p>
        </w:tc>
        <w:tc>
          <w:tcPr>
            <w:tcW w:w="1276" w:type="dxa"/>
          </w:tcPr>
          <w:p w:rsidR="00F248B6" w:rsidRDefault="0021764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</w:tcPr>
          <w:p w:rsidR="00F248B6" w:rsidRDefault="0021764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2550</w:t>
            </w:r>
          </w:p>
        </w:tc>
        <w:tc>
          <w:tcPr>
            <w:tcW w:w="1418" w:type="dxa"/>
          </w:tcPr>
          <w:p w:rsidR="00F248B6" w:rsidRDefault="005D48F8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21764D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6800</w:t>
            </w:r>
          </w:p>
        </w:tc>
        <w:tc>
          <w:tcPr>
            <w:tcW w:w="1417" w:type="dxa"/>
          </w:tcPr>
          <w:p w:rsidR="00F248B6" w:rsidRDefault="005D48F8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Pr="00C06694" w:rsidRDefault="00F248B6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Репетиторство 5-11 </w:t>
            </w:r>
            <w:proofErr w:type="spellStart"/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48B6" w:rsidRPr="00A80A2D" w:rsidRDefault="00F248B6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5-8 учеников</w:t>
            </w:r>
          </w:p>
        </w:tc>
        <w:tc>
          <w:tcPr>
            <w:tcW w:w="1276" w:type="dxa"/>
          </w:tcPr>
          <w:p w:rsidR="00F248B6" w:rsidRDefault="0021764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276" w:type="dxa"/>
          </w:tcPr>
          <w:p w:rsidR="00F248B6" w:rsidRDefault="0021764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1417" w:type="dxa"/>
          </w:tcPr>
          <w:p w:rsidR="00F248B6" w:rsidRDefault="0021764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3780</w:t>
            </w:r>
          </w:p>
        </w:tc>
        <w:tc>
          <w:tcPr>
            <w:tcW w:w="1418" w:type="dxa"/>
          </w:tcPr>
          <w:p w:rsidR="00F248B6" w:rsidRDefault="0085778C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21764D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1417" w:type="dxa"/>
          </w:tcPr>
          <w:p w:rsidR="00F248B6" w:rsidRDefault="0085778C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Pr="00C06694" w:rsidRDefault="00F248B6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Репетиторство 5-11 </w:t>
            </w:r>
            <w:proofErr w:type="spellStart"/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48B6" w:rsidRDefault="00F248B6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5-8 учеников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248B6" w:rsidRPr="00C06694" w:rsidRDefault="00F248B6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25%</w:t>
            </w:r>
          </w:p>
        </w:tc>
        <w:tc>
          <w:tcPr>
            <w:tcW w:w="1276" w:type="dxa"/>
          </w:tcPr>
          <w:p w:rsidR="00F248B6" w:rsidRDefault="0021764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236,25</w:t>
            </w:r>
          </w:p>
        </w:tc>
        <w:tc>
          <w:tcPr>
            <w:tcW w:w="1276" w:type="dxa"/>
          </w:tcPr>
          <w:p w:rsidR="00F248B6" w:rsidRDefault="0021764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1417" w:type="dxa"/>
          </w:tcPr>
          <w:p w:rsidR="00F248B6" w:rsidRDefault="0021764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2835</w:t>
            </w:r>
          </w:p>
        </w:tc>
        <w:tc>
          <w:tcPr>
            <w:tcW w:w="1418" w:type="dxa"/>
          </w:tcPr>
          <w:p w:rsidR="00F248B6" w:rsidRDefault="0085778C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21764D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7560</w:t>
            </w:r>
          </w:p>
        </w:tc>
        <w:tc>
          <w:tcPr>
            <w:tcW w:w="1417" w:type="dxa"/>
          </w:tcPr>
          <w:p w:rsidR="00F248B6" w:rsidRDefault="0085778C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48B6" w:rsidTr="00A1278C">
        <w:tc>
          <w:tcPr>
            <w:tcW w:w="426" w:type="dxa"/>
          </w:tcPr>
          <w:p w:rsidR="00F248B6" w:rsidRDefault="00F248B6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248B6" w:rsidRPr="00C06694" w:rsidRDefault="00F248B6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Репетиторство 5-11 </w:t>
            </w:r>
            <w:proofErr w:type="spellStart"/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248B6" w:rsidRDefault="00F248B6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6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5-8 учеников</w:t>
            </w:r>
          </w:p>
          <w:p w:rsidR="00F248B6" w:rsidRPr="00C06694" w:rsidRDefault="00F248B6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F248B6" w:rsidRDefault="0021764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157,5</w:t>
            </w:r>
          </w:p>
        </w:tc>
        <w:tc>
          <w:tcPr>
            <w:tcW w:w="1276" w:type="dxa"/>
          </w:tcPr>
          <w:p w:rsidR="00F248B6" w:rsidRDefault="0021764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17" w:type="dxa"/>
          </w:tcPr>
          <w:p w:rsidR="00F248B6" w:rsidRDefault="0021764D" w:rsidP="008D114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1418" w:type="dxa"/>
          </w:tcPr>
          <w:p w:rsidR="00F248B6" w:rsidRDefault="0085778C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248B6" w:rsidRDefault="0021764D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5040</w:t>
            </w:r>
          </w:p>
        </w:tc>
        <w:tc>
          <w:tcPr>
            <w:tcW w:w="1417" w:type="dxa"/>
          </w:tcPr>
          <w:p w:rsidR="00F248B6" w:rsidRDefault="0085778C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5778C" w:rsidTr="00A1278C">
        <w:tc>
          <w:tcPr>
            <w:tcW w:w="426" w:type="dxa"/>
          </w:tcPr>
          <w:p w:rsidR="0085778C" w:rsidRDefault="0085778C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5778C" w:rsidRDefault="0085778C" w:rsidP="00354D71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54D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Репетиторство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н</w:t>
            </w:r>
            <w:r w:rsidRPr="00354D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ачальная школа</w:t>
            </w:r>
          </w:p>
          <w:p w:rsidR="0085778C" w:rsidRPr="00C06694" w:rsidRDefault="0085778C" w:rsidP="00354D71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54D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ученик</w:t>
            </w:r>
          </w:p>
        </w:tc>
        <w:tc>
          <w:tcPr>
            <w:tcW w:w="1276" w:type="dxa"/>
          </w:tcPr>
          <w:p w:rsidR="0085778C" w:rsidRDefault="0021764D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1276" w:type="dxa"/>
          </w:tcPr>
          <w:p w:rsidR="0085778C" w:rsidRDefault="0021764D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417" w:type="dxa"/>
          </w:tcPr>
          <w:p w:rsidR="0085778C" w:rsidRDefault="0021764D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6360</w:t>
            </w:r>
          </w:p>
        </w:tc>
        <w:tc>
          <w:tcPr>
            <w:tcW w:w="1418" w:type="dxa"/>
          </w:tcPr>
          <w:p w:rsidR="0085778C" w:rsidRDefault="0021764D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15370</w:t>
            </w:r>
          </w:p>
        </w:tc>
        <w:tc>
          <w:tcPr>
            <w:tcW w:w="1417" w:type="dxa"/>
          </w:tcPr>
          <w:p w:rsidR="0085778C" w:rsidRDefault="0085778C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85778C" w:rsidRDefault="0021764D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18020</w:t>
            </w:r>
          </w:p>
        </w:tc>
      </w:tr>
      <w:tr w:rsidR="0085778C" w:rsidTr="00A1278C">
        <w:tc>
          <w:tcPr>
            <w:tcW w:w="426" w:type="dxa"/>
          </w:tcPr>
          <w:p w:rsidR="0085778C" w:rsidRDefault="0085778C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5778C" w:rsidRPr="00354D71" w:rsidRDefault="0085778C" w:rsidP="00354D71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54D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Репетиторство начальная школа</w:t>
            </w:r>
          </w:p>
          <w:p w:rsidR="0085778C" w:rsidRPr="00C06694" w:rsidRDefault="0085778C" w:rsidP="00354D71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54D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ученик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льгота 25%</w:t>
            </w:r>
          </w:p>
        </w:tc>
        <w:tc>
          <w:tcPr>
            <w:tcW w:w="1276" w:type="dxa"/>
          </w:tcPr>
          <w:p w:rsidR="0085778C" w:rsidRDefault="004E7BB6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397,5</w:t>
            </w:r>
          </w:p>
        </w:tc>
        <w:tc>
          <w:tcPr>
            <w:tcW w:w="1276" w:type="dxa"/>
          </w:tcPr>
          <w:p w:rsidR="0085778C" w:rsidRDefault="004E7BB6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1417" w:type="dxa"/>
          </w:tcPr>
          <w:p w:rsidR="0085778C" w:rsidRDefault="004E7BB6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4770</w:t>
            </w:r>
          </w:p>
        </w:tc>
        <w:tc>
          <w:tcPr>
            <w:tcW w:w="1418" w:type="dxa"/>
          </w:tcPr>
          <w:p w:rsidR="0085778C" w:rsidRDefault="004E7BB6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11527,5</w:t>
            </w:r>
          </w:p>
        </w:tc>
        <w:tc>
          <w:tcPr>
            <w:tcW w:w="1417" w:type="dxa"/>
          </w:tcPr>
          <w:p w:rsidR="0085778C" w:rsidRDefault="0085778C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85778C" w:rsidRDefault="004E7BB6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13515</w:t>
            </w:r>
          </w:p>
        </w:tc>
      </w:tr>
      <w:tr w:rsidR="0085778C" w:rsidTr="00A1278C">
        <w:tc>
          <w:tcPr>
            <w:tcW w:w="426" w:type="dxa"/>
          </w:tcPr>
          <w:p w:rsidR="0085778C" w:rsidRDefault="0085778C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5778C" w:rsidRPr="00354D71" w:rsidRDefault="0085778C" w:rsidP="00354D71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54D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Репетиторство начальная школа</w:t>
            </w:r>
          </w:p>
          <w:p w:rsidR="0085778C" w:rsidRPr="00C06694" w:rsidRDefault="0085778C" w:rsidP="00354D71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54D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ученик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льгота 50%</w:t>
            </w:r>
          </w:p>
        </w:tc>
        <w:tc>
          <w:tcPr>
            <w:tcW w:w="1276" w:type="dxa"/>
          </w:tcPr>
          <w:p w:rsidR="0085778C" w:rsidRDefault="004E7BB6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76" w:type="dxa"/>
          </w:tcPr>
          <w:p w:rsidR="0085778C" w:rsidRDefault="004E7BB6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417" w:type="dxa"/>
          </w:tcPr>
          <w:p w:rsidR="0085778C" w:rsidRDefault="004E7BB6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3180</w:t>
            </w:r>
          </w:p>
        </w:tc>
        <w:tc>
          <w:tcPr>
            <w:tcW w:w="1418" w:type="dxa"/>
          </w:tcPr>
          <w:p w:rsidR="0085778C" w:rsidRDefault="004E7BB6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7685</w:t>
            </w:r>
          </w:p>
        </w:tc>
        <w:tc>
          <w:tcPr>
            <w:tcW w:w="1417" w:type="dxa"/>
          </w:tcPr>
          <w:p w:rsidR="0085778C" w:rsidRDefault="0085778C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85778C" w:rsidRDefault="004E7BB6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9010</w:t>
            </w:r>
          </w:p>
        </w:tc>
      </w:tr>
      <w:tr w:rsidR="0085778C" w:rsidTr="00A1278C">
        <w:tc>
          <w:tcPr>
            <w:tcW w:w="426" w:type="dxa"/>
          </w:tcPr>
          <w:p w:rsidR="0085778C" w:rsidRDefault="0085778C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5778C" w:rsidRPr="00354D71" w:rsidRDefault="0085778C" w:rsidP="00354D71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54D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Репетиторство начальная школа</w:t>
            </w:r>
          </w:p>
          <w:p w:rsidR="0085778C" w:rsidRPr="00C06694" w:rsidRDefault="0085778C" w:rsidP="00354D71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2-4</w:t>
            </w:r>
            <w:r w:rsidRPr="00354D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ученик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</w:tcPr>
          <w:p w:rsidR="0085778C" w:rsidRDefault="004E7BB6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276" w:type="dxa"/>
          </w:tcPr>
          <w:p w:rsidR="0085778C" w:rsidRDefault="004E7BB6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1417" w:type="dxa"/>
          </w:tcPr>
          <w:p w:rsidR="0085778C" w:rsidRDefault="004E7BB6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4440</w:t>
            </w:r>
          </w:p>
        </w:tc>
        <w:tc>
          <w:tcPr>
            <w:tcW w:w="1418" w:type="dxa"/>
          </w:tcPr>
          <w:p w:rsidR="0085778C" w:rsidRDefault="004E7BB6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10730</w:t>
            </w:r>
          </w:p>
        </w:tc>
        <w:tc>
          <w:tcPr>
            <w:tcW w:w="1417" w:type="dxa"/>
          </w:tcPr>
          <w:p w:rsidR="0085778C" w:rsidRDefault="0085778C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85778C" w:rsidRDefault="004E7BB6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12580</w:t>
            </w:r>
          </w:p>
        </w:tc>
      </w:tr>
      <w:tr w:rsidR="0085778C" w:rsidTr="00A1278C">
        <w:tc>
          <w:tcPr>
            <w:tcW w:w="426" w:type="dxa"/>
          </w:tcPr>
          <w:p w:rsidR="0085778C" w:rsidRDefault="0085778C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5778C" w:rsidRPr="00354D71" w:rsidRDefault="0085778C" w:rsidP="00354D71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54D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Репетиторство начальная школа</w:t>
            </w:r>
          </w:p>
          <w:p w:rsidR="0085778C" w:rsidRPr="00C06694" w:rsidRDefault="0085778C" w:rsidP="00354D71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2-4</w:t>
            </w:r>
            <w:r w:rsidRPr="00354D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ученик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 льгота 25%</w:t>
            </w:r>
          </w:p>
        </w:tc>
        <w:tc>
          <w:tcPr>
            <w:tcW w:w="1276" w:type="dxa"/>
          </w:tcPr>
          <w:p w:rsidR="0085778C" w:rsidRDefault="004E7BB6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277,5</w:t>
            </w:r>
          </w:p>
        </w:tc>
        <w:tc>
          <w:tcPr>
            <w:tcW w:w="1276" w:type="dxa"/>
          </w:tcPr>
          <w:p w:rsidR="0085778C" w:rsidRDefault="004E7BB6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417" w:type="dxa"/>
          </w:tcPr>
          <w:p w:rsidR="0085778C" w:rsidRDefault="004E7BB6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1418" w:type="dxa"/>
          </w:tcPr>
          <w:p w:rsidR="0085778C" w:rsidRDefault="004E7BB6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8047,5</w:t>
            </w:r>
          </w:p>
        </w:tc>
        <w:tc>
          <w:tcPr>
            <w:tcW w:w="1417" w:type="dxa"/>
          </w:tcPr>
          <w:p w:rsidR="0085778C" w:rsidRDefault="0085778C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85778C" w:rsidRDefault="004E7BB6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9435</w:t>
            </w:r>
          </w:p>
        </w:tc>
      </w:tr>
      <w:tr w:rsidR="0085778C" w:rsidTr="00A1278C">
        <w:tc>
          <w:tcPr>
            <w:tcW w:w="426" w:type="dxa"/>
          </w:tcPr>
          <w:p w:rsidR="0085778C" w:rsidRDefault="0085778C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5778C" w:rsidRPr="00354D71" w:rsidRDefault="0085778C" w:rsidP="00354D71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54D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Репетиторство начальная школа</w:t>
            </w:r>
          </w:p>
          <w:p w:rsidR="0085778C" w:rsidRPr="00C06694" w:rsidRDefault="0085778C" w:rsidP="00354D71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54D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2-4 ученика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льгота 50%</w:t>
            </w:r>
          </w:p>
        </w:tc>
        <w:tc>
          <w:tcPr>
            <w:tcW w:w="1276" w:type="dxa"/>
          </w:tcPr>
          <w:p w:rsidR="0085778C" w:rsidRDefault="004E7BB6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6" w:type="dxa"/>
          </w:tcPr>
          <w:p w:rsidR="0085778C" w:rsidRDefault="004E7BB6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417" w:type="dxa"/>
          </w:tcPr>
          <w:p w:rsidR="0085778C" w:rsidRDefault="004E7BB6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2220</w:t>
            </w:r>
          </w:p>
        </w:tc>
        <w:tc>
          <w:tcPr>
            <w:tcW w:w="1418" w:type="dxa"/>
          </w:tcPr>
          <w:p w:rsidR="0085778C" w:rsidRDefault="004E7BB6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5365</w:t>
            </w:r>
          </w:p>
        </w:tc>
        <w:tc>
          <w:tcPr>
            <w:tcW w:w="1417" w:type="dxa"/>
          </w:tcPr>
          <w:p w:rsidR="0085778C" w:rsidRDefault="0085778C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85778C" w:rsidRDefault="004E7BB6" w:rsidP="008D114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6290</w:t>
            </w:r>
          </w:p>
        </w:tc>
      </w:tr>
      <w:tr w:rsidR="00CA41B4" w:rsidTr="00A1278C">
        <w:tc>
          <w:tcPr>
            <w:tcW w:w="426" w:type="dxa"/>
          </w:tcPr>
          <w:p w:rsidR="00CA41B4" w:rsidRDefault="00CA41B4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A41B4" w:rsidRPr="00C06694" w:rsidRDefault="00CA41B4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B4B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Секреты английского языка (1-4 </w:t>
            </w:r>
            <w:proofErr w:type="spellStart"/>
            <w:r w:rsidRPr="00BB4B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B4B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</w:tcPr>
          <w:p w:rsidR="00CA41B4" w:rsidRPr="003941AA" w:rsidRDefault="00943D5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6" w:type="dxa"/>
          </w:tcPr>
          <w:p w:rsidR="00CA41B4" w:rsidRPr="008D1144" w:rsidRDefault="00943D5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417" w:type="dxa"/>
          </w:tcPr>
          <w:p w:rsidR="00CA41B4" w:rsidRPr="003941AA" w:rsidRDefault="00943D5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1418" w:type="dxa"/>
          </w:tcPr>
          <w:p w:rsidR="00CA41B4" w:rsidRDefault="00943D5B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3103</w:t>
            </w:r>
          </w:p>
        </w:tc>
        <w:tc>
          <w:tcPr>
            <w:tcW w:w="1417" w:type="dxa"/>
          </w:tcPr>
          <w:p w:rsidR="00CA41B4" w:rsidRDefault="00CA41B4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A41B4" w:rsidRPr="008D1144" w:rsidRDefault="00943D5B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3638</w:t>
            </w:r>
          </w:p>
        </w:tc>
      </w:tr>
      <w:tr w:rsidR="00CA41B4" w:rsidTr="00A1278C">
        <w:tc>
          <w:tcPr>
            <w:tcW w:w="426" w:type="dxa"/>
          </w:tcPr>
          <w:p w:rsidR="00CA41B4" w:rsidRDefault="00CA41B4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A41B4" w:rsidRDefault="00CA41B4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B4B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Секреты английского языка (1-4 </w:t>
            </w:r>
            <w:proofErr w:type="spellStart"/>
            <w:r w:rsidRPr="00BB4B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B4B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</w:t>
            </w:r>
          </w:p>
          <w:p w:rsidR="00CA41B4" w:rsidRPr="00C06694" w:rsidRDefault="00CA41B4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25%</w:t>
            </w:r>
          </w:p>
        </w:tc>
        <w:tc>
          <w:tcPr>
            <w:tcW w:w="1276" w:type="dxa"/>
          </w:tcPr>
          <w:p w:rsidR="00CA41B4" w:rsidRDefault="00943D5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80,25</w:t>
            </w:r>
          </w:p>
        </w:tc>
        <w:tc>
          <w:tcPr>
            <w:tcW w:w="1276" w:type="dxa"/>
          </w:tcPr>
          <w:p w:rsidR="00CA41B4" w:rsidRPr="008D1144" w:rsidRDefault="00943D5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</w:tcPr>
          <w:p w:rsidR="00CA41B4" w:rsidRPr="003941AA" w:rsidRDefault="00943D5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418" w:type="dxa"/>
          </w:tcPr>
          <w:p w:rsidR="00CA41B4" w:rsidRDefault="00943D5B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2327,25</w:t>
            </w:r>
          </w:p>
        </w:tc>
        <w:tc>
          <w:tcPr>
            <w:tcW w:w="1417" w:type="dxa"/>
          </w:tcPr>
          <w:p w:rsidR="00CA41B4" w:rsidRDefault="00CA41B4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A41B4" w:rsidRPr="008D1144" w:rsidRDefault="00943D5B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2728,5</w:t>
            </w:r>
          </w:p>
        </w:tc>
      </w:tr>
      <w:tr w:rsidR="00CA41B4" w:rsidTr="00A1278C">
        <w:tc>
          <w:tcPr>
            <w:tcW w:w="426" w:type="dxa"/>
          </w:tcPr>
          <w:p w:rsidR="00CA41B4" w:rsidRDefault="00CA41B4" w:rsidP="008D114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A41B4" w:rsidRDefault="00CA41B4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B4B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Секреты английского языка (1-4 </w:t>
            </w:r>
            <w:proofErr w:type="spellStart"/>
            <w:r w:rsidRPr="00BB4B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B4B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</w:t>
            </w:r>
          </w:p>
          <w:p w:rsidR="00CA41B4" w:rsidRPr="00C06694" w:rsidRDefault="00CA41B4" w:rsidP="00C06694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льгота 50%</w:t>
            </w:r>
          </w:p>
        </w:tc>
        <w:tc>
          <w:tcPr>
            <w:tcW w:w="1276" w:type="dxa"/>
          </w:tcPr>
          <w:p w:rsidR="00CA41B4" w:rsidRDefault="00943D5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276" w:type="dxa"/>
          </w:tcPr>
          <w:p w:rsidR="00CA41B4" w:rsidRPr="008D1144" w:rsidRDefault="00943D5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417" w:type="dxa"/>
          </w:tcPr>
          <w:p w:rsidR="00CA41B4" w:rsidRPr="003941AA" w:rsidRDefault="00943D5B" w:rsidP="004B52E9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418" w:type="dxa"/>
          </w:tcPr>
          <w:p w:rsidR="00CA41B4" w:rsidRDefault="00943D5B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1551,5</w:t>
            </w:r>
          </w:p>
        </w:tc>
        <w:tc>
          <w:tcPr>
            <w:tcW w:w="1417" w:type="dxa"/>
          </w:tcPr>
          <w:p w:rsidR="00CA41B4" w:rsidRDefault="00CA41B4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A41B4" w:rsidRPr="008D1144" w:rsidRDefault="00943D5B" w:rsidP="004B5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1819</w:t>
            </w:r>
            <w:bookmarkStart w:id="0" w:name="_GoBack"/>
            <w:bookmarkEnd w:id="0"/>
          </w:p>
        </w:tc>
      </w:tr>
    </w:tbl>
    <w:p w:rsidR="00C91B9C" w:rsidRPr="00D915BE" w:rsidRDefault="00C91B9C" w:rsidP="00C91B9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C91B9C" w:rsidRPr="00D915BE" w:rsidSect="00CD68A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A4180"/>
    <w:multiLevelType w:val="hybridMultilevel"/>
    <w:tmpl w:val="07B878CC"/>
    <w:lvl w:ilvl="0" w:tplc="5DC0E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7285F"/>
    <w:multiLevelType w:val="hybridMultilevel"/>
    <w:tmpl w:val="FDCAB0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5F67539"/>
    <w:multiLevelType w:val="hybridMultilevel"/>
    <w:tmpl w:val="C70800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4096BC8"/>
    <w:multiLevelType w:val="hybridMultilevel"/>
    <w:tmpl w:val="6E6454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7017FF"/>
    <w:multiLevelType w:val="hybridMultilevel"/>
    <w:tmpl w:val="9ABA7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64730"/>
    <w:multiLevelType w:val="hybridMultilevel"/>
    <w:tmpl w:val="D6369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87FC5"/>
    <w:multiLevelType w:val="hybridMultilevel"/>
    <w:tmpl w:val="0972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38F"/>
    <w:rsid w:val="000635CA"/>
    <w:rsid w:val="00112FA9"/>
    <w:rsid w:val="00133658"/>
    <w:rsid w:val="00140197"/>
    <w:rsid w:val="00140E58"/>
    <w:rsid w:val="0017624F"/>
    <w:rsid w:val="001C0141"/>
    <w:rsid w:val="00211D9B"/>
    <w:rsid w:val="0021764D"/>
    <w:rsid w:val="0022238F"/>
    <w:rsid w:val="00225C5A"/>
    <w:rsid w:val="00307D2D"/>
    <w:rsid w:val="0034125D"/>
    <w:rsid w:val="00354D71"/>
    <w:rsid w:val="00366397"/>
    <w:rsid w:val="00391AE1"/>
    <w:rsid w:val="003941AA"/>
    <w:rsid w:val="003A2C8F"/>
    <w:rsid w:val="003C3999"/>
    <w:rsid w:val="003C7EB9"/>
    <w:rsid w:val="003F4AAD"/>
    <w:rsid w:val="004443EE"/>
    <w:rsid w:val="004B52E9"/>
    <w:rsid w:val="004C3A91"/>
    <w:rsid w:val="004E7BB6"/>
    <w:rsid w:val="00551ADF"/>
    <w:rsid w:val="00560F64"/>
    <w:rsid w:val="00577928"/>
    <w:rsid w:val="005C1D12"/>
    <w:rsid w:val="005D48F8"/>
    <w:rsid w:val="005E17CF"/>
    <w:rsid w:val="005E619B"/>
    <w:rsid w:val="00643121"/>
    <w:rsid w:val="00646640"/>
    <w:rsid w:val="006529EB"/>
    <w:rsid w:val="00654EC4"/>
    <w:rsid w:val="00657563"/>
    <w:rsid w:val="0067771F"/>
    <w:rsid w:val="00684403"/>
    <w:rsid w:val="006A78EB"/>
    <w:rsid w:val="006B1454"/>
    <w:rsid w:val="006B1EC7"/>
    <w:rsid w:val="006C796F"/>
    <w:rsid w:val="007629DB"/>
    <w:rsid w:val="00786A96"/>
    <w:rsid w:val="00807A73"/>
    <w:rsid w:val="008228B0"/>
    <w:rsid w:val="00826215"/>
    <w:rsid w:val="0085778C"/>
    <w:rsid w:val="008628FB"/>
    <w:rsid w:val="00867D53"/>
    <w:rsid w:val="0087515E"/>
    <w:rsid w:val="00876509"/>
    <w:rsid w:val="008C3F40"/>
    <w:rsid w:val="008C43D8"/>
    <w:rsid w:val="008D1144"/>
    <w:rsid w:val="00920E34"/>
    <w:rsid w:val="00943D5B"/>
    <w:rsid w:val="00975699"/>
    <w:rsid w:val="00976FDC"/>
    <w:rsid w:val="009A3351"/>
    <w:rsid w:val="009A720D"/>
    <w:rsid w:val="009B6C78"/>
    <w:rsid w:val="009C71B5"/>
    <w:rsid w:val="009D530A"/>
    <w:rsid w:val="00A1278C"/>
    <w:rsid w:val="00A14EC9"/>
    <w:rsid w:val="00A23FEF"/>
    <w:rsid w:val="00A36B06"/>
    <w:rsid w:val="00A80A2D"/>
    <w:rsid w:val="00A93916"/>
    <w:rsid w:val="00B71973"/>
    <w:rsid w:val="00BB4B4C"/>
    <w:rsid w:val="00C06694"/>
    <w:rsid w:val="00C172F1"/>
    <w:rsid w:val="00C8605D"/>
    <w:rsid w:val="00C91B9C"/>
    <w:rsid w:val="00CA41B4"/>
    <w:rsid w:val="00CA57B2"/>
    <w:rsid w:val="00CD68A8"/>
    <w:rsid w:val="00D118CF"/>
    <w:rsid w:val="00D609F3"/>
    <w:rsid w:val="00D8267E"/>
    <w:rsid w:val="00D915BE"/>
    <w:rsid w:val="00E079F6"/>
    <w:rsid w:val="00E639E4"/>
    <w:rsid w:val="00E64597"/>
    <w:rsid w:val="00E74286"/>
    <w:rsid w:val="00EC320B"/>
    <w:rsid w:val="00F248B6"/>
    <w:rsid w:val="00F33468"/>
    <w:rsid w:val="00F5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A72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720D"/>
    <w:pPr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9A7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20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33468"/>
    <w:pPr>
      <w:ind w:left="720"/>
      <w:contextualSpacing/>
    </w:pPr>
  </w:style>
  <w:style w:type="paragraph" w:styleId="a6">
    <w:name w:val="No Spacing"/>
    <w:uiPriority w:val="1"/>
    <w:qFormat/>
    <w:rsid w:val="00366397"/>
    <w:pPr>
      <w:spacing w:after="0" w:line="240" w:lineRule="auto"/>
    </w:pPr>
  </w:style>
  <w:style w:type="table" w:styleId="a7">
    <w:name w:val="Table Grid"/>
    <w:basedOn w:val="a1"/>
    <w:uiPriority w:val="39"/>
    <w:rsid w:val="00394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</dc:creator>
  <cp:keywords/>
  <dc:description/>
  <cp:lastModifiedBy>pc</cp:lastModifiedBy>
  <cp:revision>69</cp:revision>
  <cp:lastPrinted>2019-09-23T12:07:00Z</cp:lastPrinted>
  <dcterms:created xsi:type="dcterms:W3CDTF">2018-09-06T11:29:00Z</dcterms:created>
  <dcterms:modified xsi:type="dcterms:W3CDTF">2025-03-13T19:48:00Z</dcterms:modified>
</cp:coreProperties>
</file>