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EFE" w:rsidRPr="005B5FEB" w:rsidRDefault="005B5FEB" w:rsidP="005B5FE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5B5FE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</w:t>
      </w:r>
      <w:r w:rsidR="00C75EFE" w:rsidRPr="005B5FE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бращение </w:t>
      </w:r>
      <w:proofErr w:type="gramStart"/>
      <w:r w:rsidR="00C75EFE" w:rsidRPr="005B5FE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к</w:t>
      </w:r>
      <w:proofErr w:type="gramEnd"/>
      <w:r w:rsidR="00C75EFE" w:rsidRPr="005B5FE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обуч</w:t>
      </w:r>
      <w:r w:rsidRPr="005B5FE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ающимся перед СПТ тестированием!</w:t>
      </w:r>
    </w:p>
    <w:p w:rsidR="00C75EFE" w:rsidRDefault="00C75EFE" w:rsidP="00C75EF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5F4" w:rsidRPr="009255F4" w:rsidRDefault="00C75EFE" w:rsidP="009255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B5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Дорогие ребята!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</w:t>
      </w:r>
      <w:r w:rsidR="009255F4" w:rsidRPr="00925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человек в жизни сталкивается с трудностями, рисками, но все их преодолевают по-разному. В условиях трудных жизненных ситуаций нужно проявлять </w:t>
      </w:r>
      <w:r w:rsidR="009255F4" w:rsidRPr="009255F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психологическую устойчивость</w:t>
      </w:r>
      <w:r w:rsidR="009255F4" w:rsidRPr="00925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Тест выявит степень вашей </w:t>
      </w:r>
      <w:r w:rsidR="009255F4" w:rsidRPr="009255F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психологической устойчивости</w:t>
      </w:r>
      <w:r w:rsidR="009255F4" w:rsidRPr="00925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трудных жизненных ситуациях. </w:t>
      </w:r>
      <w:r w:rsidR="009255F4" w:rsidRPr="009255F4">
        <w:rPr>
          <w:rFonts w:ascii="Times New Roman" w:hAnsi="Times New Roman"/>
          <w:sz w:val="28"/>
          <w:szCs w:val="28"/>
        </w:rPr>
        <w:t>Конфиденциально</w:t>
      </w:r>
      <w:r>
        <w:rPr>
          <w:rFonts w:ascii="Times New Roman" w:hAnsi="Times New Roman"/>
          <w:sz w:val="28"/>
          <w:szCs w:val="28"/>
        </w:rPr>
        <w:t xml:space="preserve">сть личных данных гарантируется.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9255F4" w:rsidRPr="009255F4">
        <w:rPr>
          <w:rFonts w:ascii="Times New Roman" w:eastAsia="Times New Roman" w:hAnsi="Times New Roman" w:cs="Times New Roman"/>
          <w:sz w:val="28"/>
          <w:szCs w:val="28"/>
          <w:lang w:eastAsia="ru-RU"/>
        </w:rPr>
        <w:t>е, кого заинтересу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9255F4" w:rsidRPr="00925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</w:t>
      </w:r>
      <w:r w:rsidR="009255F4" w:rsidRPr="00925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могут подойти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педагогу-психологу</w:t>
      </w:r>
      <w:r w:rsidR="009255F4" w:rsidRPr="009255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55F4" w:rsidRPr="009255F4" w:rsidRDefault="009255F4" w:rsidP="009255F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255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Вам будет предъявлена серия утверждений. Оценивая каждое из них не тратьте слишком много времени на раздумья. Наиболее естественна первая непосредственная реакция. </w:t>
      </w:r>
      <w:r w:rsidRPr="009255F4">
        <w:rPr>
          <w:rFonts w:ascii="Times New Roman" w:hAnsi="Times New Roman"/>
          <w:sz w:val="28"/>
          <w:szCs w:val="28"/>
        </w:rPr>
        <w:t xml:space="preserve">Здесь нет правильных или неправильных ответов. </w:t>
      </w:r>
      <w:r w:rsidRPr="009255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Старайтесь отвечать искренно, иначе Ваши ответы будут распознаны как недостоверные. </w:t>
      </w:r>
    </w:p>
    <w:p w:rsidR="009255F4" w:rsidRPr="009255F4" w:rsidRDefault="009255F4" w:rsidP="009255F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Внимательно вчитывайтесь в текст, дочитывая до конца каждое утверждение и оценивая его как верное или неверное по отношению к Вам.</w:t>
      </w:r>
      <w:r w:rsidRPr="009255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255F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каждого утверждения можно выбрать только один вариант ответа.</w:t>
      </w:r>
    </w:p>
    <w:p w:rsidR="0020676A" w:rsidRPr="009255F4" w:rsidRDefault="005B5FEB">
      <w:pPr>
        <w:rPr>
          <w:sz w:val="28"/>
          <w:szCs w:val="28"/>
        </w:rPr>
      </w:pPr>
    </w:p>
    <w:sectPr w:rsidR="0020676A" w:rsidRPr="00925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635"/>
    <w:rsid w:val="002C2635"/>
    <w:rsid w:val="004C2E51"/>
    <w:rsid w:val="005B5FEB"/>
    <w:rsid w:val="006C218C"/>
    <w:rsid w:val="009255F4"/>
    <w:rsid w:val="009C328F"/>
    <w:rsid w:val="00C7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5F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5F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К. Рыженко</dc:creator>
  <cp:lastModifiedBy>user</cp:lastModifiedBy>
  <cp:revision>2</cp:revision>
  <dcterms:created xsi:type="dcterms:W3CDTF">2025-09-13T06:41:00Z</dcterms:created>
  <dcterms:modified xsi:type="dcterms:W3CDTF">2025-09-13T06:41:00Z</dcterms:modified>
</cp:coreProperties>
</file>